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505D96" w:rsidRPr="00C60C3B" w14:paraId="74776D81" w14:textId="77777777" w:rsidTr="00ED489C">
        <w:tc>
          <w:tcPr>
            <w:tcW w:w="7915" w:type="dxa"/>
            <w:vMerge w:val="restart"/>
          </w:tcPr>
          <w:p w14:paraId="4FF9C5B6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6016" behindDoc="0" locked="0" layoutInCell="1" allowOverlap="1" wp14:anchorId="09E8BB86" wp14:editId="762DC93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A05" w:rsidRPr="00C60C3B">
              <w:rPr>
                <w:rFonts w:ascii="Arial" w:hAnsi="Arial" w:cs="Arial"/>
                <w:noProof/>
              </w:rPr>
              <w:t>,</w:t>
            </w:r>
          </w:p>
          <w:p w14:paraId="3C22BC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B9AA548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6C369D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61C016C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21378B1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3BE5AF14" w14:textId="77777777" w:rsidR="00971EA7" w:rsidRDefault="00971EA7" w:rsidP="00ED489C">
            <w:pPr>
              <w:jc w:val="center"/>
              <w:rPr>
                <w:rFonts w:ascii="Arial" w:hAnsi="Arial" w:cs="Arial"/>
                <w:b/>
              </w:rPr>
            </w:pPr>
          </w:p>
          <w:p w14:paraId="6ADEE7C9" w14:textId="558DCC5B" w:rsidR="00505D96" w:rsidRPr="00C60C3B" w:rsidRDefault="00505D96" w:rsidP="00ED489C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PEMERINTAH KOTA SAMARINDA</w:t>
            </w:r>
          </w:p>
          <w:p w14:paraId="7B10E1D6" w14:textId="77777777" w:rsidR="00505D96" w:rsidRDefault="00C90398" w:rsidP="00ED48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KELURAHAN SINDANG SARI</w:t>
            </w:r>
          </w:p>
          <w:p w14:paraId="046EF758" w14:textId="1638F9A3" w:rsidR="00C90398" w:rsidRPr="00C60C3B" w:rsidRDefault="00C90398" w:rsidP="00ED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KECAMATAN SAMBUTAN</w:t>
            </w:r>
          </w:p>
        </w:tc>
        <w:tc>
          <w:tcPr>
            <w:tcW w:w="2160" w:type="dxa"/>
            <w:vAlign w:val="center"/>
          </w:tcPr>
          <w:p w14:paraId="30139F0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7BC94C0C" w14:textId="64AA5824" w:rsidR="00505D96" w:rsidRPr="00FF41F7" w:rsidRDefault="00C90398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/ 020 / 400.04.004</w:t>
            </w:r>
          </w:p>
        </w:tc>
      </w:tr>
      <w:tr w:rsidR="00505D96" w:rsidRPr="00C60C3B" w14:paraId="41ECDCB5" w14:textId="77777777" w:rsidTr="00FF41F7">
        <w:tc>
          <w:tcPr>
            <w:tcW w:w="7915" w:type="dxa"/>
            <w:vMerge/>
          </w:tcPr>
          <w:p w14:paraId="24B0E58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16222AB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1CD8BD8F" w14:textId="682D4586" w:rsidR="00505D96" w:rsidRPr="00C60C3B" w:rsidRDefault="00C90398" w:rsidP="00FF4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Nopember</w:t>
            </w:r>
            <w:proofErr w:type="spellEnd"/>
            <w:r w:rsidR="00FF41F7">
              <w:rPr>
                <w:rFonts w:ascii="Arial" w:hAnsi="Arial" w:cs="Arial"/>
              </w:rPr>
              <w:t xml:space="preserve"> 2022</w:t>
            </w:r>
          </w:p>
        </w:tc>
      </w:tr>
      <w:tr w:rsidR="00505D96" w:rsidRPr="00C60C3B" w14:paraId="4584B2B9" w14:textId="77777777" w:rsidTr="00ED489C">
        <w:tc>
          <w:tcPr>
            <w:tcW w:w="7915" w:type="dxa"/>
            <w:vMerge/>
          </w:tcPr>
          <w:p w14:paraId="36DBE9B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DA1E2C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3685C934" w14:textId="0C43B13C" w:rsidR="00505D96" w:rsidRPr="00C60C3B" w:rsidRDefault="00FF41F7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5D96" w:rsidRPr="00C60C3B" w14:paraId="7A3211A4" w14:textId="77777777" w:rsidTr="00ED489C">
        <w:tc>
          <w:tcPr>
            <w:tcW w:w="7915" w:type="dxa"/>
            <w:vMerge/>
          </w:tcPr>
          <w:p w14:paraId="0EC92D1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D38294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0B453C97" w14:textId="7D41B592" w:rsidR="00505D96" w:rsidRPr="00FF41F7" w:rsidRDefault="00C90398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Nopember</w:t>
            </w:r>
            <w:proofErr w:type="spellEnd"/>
            <w:r>
              <w:rPr>
                <w:rFonts w:ascii="Arial" w:hAnsi="Arial" w:cs="Arial"/>
              </w:rPr>
              <w:t xml:space="preserve"> 2022</w:t>
            </w:r>
          </w:p>
        </w:tc>
      </w:tr>
      <w:tr w:rsidR="00505D96" w:rsidRPr="00C60C3B" w14:paraId="565ED1BD" w14:textId="77777777" w:rsidTr="00ED489C">
        <w:tc>
          <w:tcPr>
            <w:tcW w:w="7915" w:type="dxa"/>
            <w:vMerge/>
          </w:tcPr>
          <w:p w14:paraId="6DDBC7E5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3909E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Disahkan</w:t>
            </w:r>
            <w:proofErr w:type="spellEnd"/>
            <w:r w:rsidRPr="00C60C3B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7E119D55" w14:textId="24F45E7C" w:rsidR="00505D96" w:rsidRPr="00C60C3B" w:rsidRDefault="00C90398" w:rsidP="00ED489C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C90398">
              <w:rPr>
                <w:rFonts w:ascii="Arial" w:eastAsia="Times New Roman" w:hAnsi="Arial" w:cs="Arial"/>
                <w:color w:val="000000"/>
                <w:lang w:val="it-IT"/>
              </w:rPr>
              <w:t>LURAH SINDANG SARI</w:t>
            </w:r>
          </w:p>
          <w:p w14:paraId="04CDB66D" w14:textId="77777777" w:rsidR="00505D96" w:rsidRPr="00C90398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62DC207A" w14:textId="752661EE" w:rsidR="00505D96" w:rsidRPr="00C90398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5C87CB30" w14:textId="77777777" w:rsidR="00A54E86" w:rsidRPr="00C90398" w:rsidRDefault="00A54E86" w:rsidP="00ED489C">
            <w:pPr>
              <w:jc w:val="center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31D6E0F5" w14:textId="77777777" w:rsidR="00505D96" w:rsidRPr="00C60C3B" w:rsidRDefault="00505D96" w:rsidP="00ED489C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1B80DB6A" w14:textId="0521DF75" w:rsidR="00505D96" w:rsidRPr="00C60C3B" w:rsidRDefault="00AF4054" w:rsidP="00ED489C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</w:pPr>
            <w:r w:rsidRPr="00EC62ED"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  <w:t>Dr</w:t>
            </w:r>
            <w:r w:rsidR="00C90398" w:rsidRPr="00C90398">
              <w:rPr>
                <w:rFonts w:ascii="Arial" w:eastAsia="Times New Roman" w:hAnsi="Arial" w:cs="Arial"/>
                <w:color w:val="000000"/>
                <w:u w:val="single"/>
                <w:lang w:val="it-IT"/>
              </w:rPr>
              <w:t>s.</w:t>
            </w:r>
            <w:r w:rsidR="00C90398">
              <w:rPr>
                <w:rFonts w:ascii="Arial" w:eastAsia="Times New Roman" w:hAnsi="Arial" w:cs="Arial"/>
                <w:color w:val="000000"/>
                <w:u w:val="single"/>
                <w:lang w:val="it-IT"/>
              </w:rPr>
              <w:t xml:space="preserve"> ALI ZUBAID</w:t>
            </w:r>
            <w:r w:rsidRPr="00EC62ED"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  <w:t>, M.Psi</w:t>
            </w:r>
          </w:p>
          <w:p w14:paraId="396E4521" w14:textId="1BC7757D" w:rsidR="00505D96" w:rsidRPr="00C60C3B" w:rsidRDefault="00AF4054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NIP. 19</w:t>
            </w:r>
            <w:r w:rsidR="00C90398">
              <w:rPr>
                <w:rFonts w:ascii="Arial" w:eastAsia="Times New Roman" w:hAnsi="Arial" w:cs="Arial"/>
                <w:color w:val="000000"/>
              </w:rPr>
              <w:t>650323199501 1 001</w:t>
            </w:r>
          </w:p>
        </w:tc>
      </w:tr>
      <w:tr w:rsidR="00505D96" w:rsidRPr="00C60C3B" w14:paraId="5E23612A" w14:textId="77777777" w:rsidTr="00ED489C">
        <w:trPr>
          <w:trHeight w:val="530"/>
        </w:trPr>
        <w:tc>
          <w:tcPr>
            <w:tcW w:w="7915" w:type="dxa"/>
            <w:vAlign w:val="center"/>
          </w:tcPr>
          <w:p w14:paraId="0EA115D5" w14:textId="77777777" w:rsidR="00505D96" w:rsidRPr="00C60C3B" w:rsidRDefault="00716B61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hAnsi="Arial" w:cs="Arial"/>
                <w:b/>
              </w:rPr>
              <w:t>BIDANG</w:t>
            </w:r>
            <w:r w:rsidR="00541AB7" w:rsidRPr="00C60C3B">
              <w:rPr>
                <w:rFonts w:ascii="Arial" w:hAnsi="Arial" w:cs="Arial"/>
                <w:b/>
              </w:rPr>
              <w:t xml:space="preserve"> </w:t>
            </w:r>
            <w:r w:rsidR="00AF4054" w:rsidRPr="00C60C3B">
              <w:rPr>
                <w:rFonts w:ascii="Arial" w:hAnsi="Arial" w:cs="Arial"/>
                <w:b/>
              </w:rPr>
              <w:t xml:space="preserve">PENGELOLAAN </w:t>
            </w:r>
            <w:r w:rsidRPr="00C60C3B">
              <w:rPr>
                <w:rFonts w:ascii="Arial" w:hAnsi="Arial" w:cs="Arial"/>
                <w:b/>
              </w:rPr>
              <w:t>DAN PELAYANAN INFORMASI</w:t>
            </w:r>
          </w:p>
        </w:tc>
        <w:tc>
          <w:tcPr>
            <w:tcW w:w="2160" w:type="dxa"/>
            <w:vAlign w:val="center"/>
          </w:tcPr>
          <w:p w14:paraId="54CF3B8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Judul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2D2ACDBC" w14:textId="3A1DE56C" w:rsidR="00505D96" w:rsidRPr="00C60C3B" w:rsidRDefault="00A54E86" w:rsidP="006814F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Pengajuan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Keberatan</w:t>
            </w:r>
            <w:proofErr w:type="spellEnd"/>
          </w:p>
        </w:tc>
      </w:tr>
    </w:tbl>
    <w:p w14:paraId="0E53671F" w14:textId="77777777" w:rsidR="00ED489C" w:rsidRPr="00C60C3B" w:rsidRDefault="00ED489C" w:rsidP="00505D96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505D96" w:rsidRPr="00C60C3B" w14:paraId="2605ABAD" w14:textId="77777777" w:rsidTr="008612BD">
        <w:tc>
          <w:tcPr>
            <w:tcW w:w="7915" w:type="dxa"/>
            <w:vAlign w:val="center"/>
          </w:tcPr>
          <w:p w14:paraId="30A7C217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ECDBE2E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KUALIFIKASI PELAKSANA</w:t>
            </w:r>
          </w:p>
        </w:tc>
      </w:tr>
      <w:tr w:rsidR="00505D96" w:rsidRPr="00C60C3B" w14:paraId="748155CC" w14:textId="77777777" w:rsidTr="008612BD">
        <w:tc>
          <w:tcPr>
            <w:tcW w:w="7915" w:type="dxa"/>
          </w:tcPr>
          <w:p w14:paraId="4297D1D5" w14:textId="767C5018" w:rsidR="00D472A5" w:rsidRPr="00C60C3B" w:rsidRDefault="00D472A5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2008</w:t>
            </w:r>
            <w:r w:rsidR="002044F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2044F6">
              <w:rPr>
                <w:rFonts w:ascii="Arial" w:eastAsia="Bookman Old Style" w:hAnsi="Arial" w:cs="Arial"/>
              </w:rPr>
              <w:t>tentang</w:t>
            </w:r>
            <w:proofErr w:type="spellEnd"/>
            <w:r w:rsidR="002044F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2044F6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2044F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2044F6">
              <w:rPr>
                <w:rFonts w:ascii="Arial" w:eastAsia="Bookman Old Style" w:hAnsi="Arial" w:cs="Arial"/>
              </w:rPr>
              <w:t>Informasi</w:t>
            </w:r>
            <w:proofErr w:type="spellEnd"/>
            <w:r w:rsidR="002044F6">
              <w:rPr>
                <w:rFonts w:ascii="Arial" w:eastAsia="Bookman Old Style" w:hAnsi="Arial" w:cs="Arial"/>
              </w:rPr>
              <w:t xml:space="preserve"> Publik;</w:t>
            </w:r>
          </w:p>
          <w:p w14:paraId="5559A4E1" w14:textId="41A87E6B" w:rsidR="00716B61" w:rsidRPr="00C60C3B" w:rsidRDefault="00B2494A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2009</w:t>
            </w:r>
            <w:r w:rsidR="002044F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2044F6">
              <w:rPr>
                <w:rFonts w:ascii="Arial" w:eastAsia="Bookman Old Style" w:hAnsi="Arial" w:cs="Arial"/>
              </w:rPr>
              <w:t>tentang</w:t>
            </w:r>
            <w:proofErr w:type="spellEnd"/>
            <w:r w:rsidR="002044F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2044F6">
              <w:rPr>
                <w:rFonts w:ascii="Arial" w:eastAsia="Bookman Old Style" w:hAnsi="Arial" w:cs="Arial"/>
              </w:rPr>
              <w:t>Pelayanan</w:t>
            </w:r>
            <w:proofErr w:type="spellEnd"/>
            <w:r w:rsidR="002044F6">
              <w:rPr>
                <w:rFonts w:ascii="Arial" w:eastAsia="Bookman Old Style" w:hAnsi="Arial" w:cs="Arial"/>
              </w:rPr>
              <w:t xml:space="preserve"> Publik</w:t>
            </w:r>
            <w:r w:rsidR="00300298">
              <w:rPr>
                <w:rFonts w:ascii="Arial" w:eastAsia="Bookman Old Style" w:hAnsi="Arial" w:cs="Arial"/>
              </w:rPr>
              <w:t>;</w:t>
            </w:r>
          </w:p>
          <w:p w14:paraId="03194A8C" w14:textId="2589CF81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2014</w:t>
            </w:r>
            <w:r w:rsidR="002044F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2044F6">
              <w:rPr>
                <w:rFonts w:ascii="Arial" w:eastAsia="Bookman Old Style" w:hAnsi="Arial" w:cs="Arial"/>
              </w:rPr>
              <w:t>tentang</w:t>
            </w:r>
            <w:proofErr w:type="spellEnd"/>
            <w:r w:rsidR="002044F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2044F6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2044F6">
              <w:rPr>
                <w:rFonts w:ascii="Arial" w:eastAsia="Bookman Old Style" w:hAnsi="Arial" w:cs="Arial"/>
              </w:rPr>
              <w:t xml:space="preserve"> Daerah</w:t>
            </w:r>
            <w:r w:rsidR="00300298">
              <w:rPr>
                <w:rFonts w:ascii="Arial" w:eastAsia="Bookman Old Style" w:hAnsi="Arial" w:cs="Arial"/>
              </w:rPr>
              <w:t>;</w:t>
            </w:r>
          </w:p>
          <w:p w14:paraId="55B428D2" w14:textId="055C6CA6" w:rsidR="00B2494A" w:rsidRPr="00C90398" w:rsidRDefault="002044F6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C90398">
              <w:rPr>
                <w:rFonts w:ascii="Arial" w:eastAsia="Bookman Old Style" w:hAnsi="Arial" w:cs="Arial"/>
                <w:lang w:val="it-IT"/>
              </w:rPr>
              <w:t>Peraturan Menteri Dalam Negeri Nomor 3 Tahun 2017 tentang Pedoman Pengelolaan Pelayanan Informasi dan Dokumentasi Kementrian Dalam Negeri dan Pemerintahan Daerah</w:t>
            </w:r>
            <w:r w:rsidR="00300298" w:rsidRPr="00C90398">
              <w:rPr>
                <w:rFonts w:ascii="Arial" w:eastAsia="Bookman Old Style" w:hAnsi="Arial" w:cs="Arial"/>
                <w:lang w:val="it-IT"/>
              </w:rPr>
              <w:t>;</w:t>
            </w:r>
          </w:p>
          <w:p w14:paraId="38C8F2CB" w14:textId="77777777" w:rsidR="002044F6" w:rsidRDefault="002044F6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  <w:r w:rsidR="00B2494A" w:rsidRPr="00C60C3B">
              <w:rPr>
                <w:rFonts w:ascii="Arial" w:hAnsi="Arial" w:cs="Arial"/>
              </w:rPr>
              <w:t>;</w:t>
            </w:r>
          </w:p>
          <w:p w14:paraId="3185D744" w14:textId="449F92A1" w:rsidR="00B2494A" w:rsidRPr="00C90398" w:rsidRDefault="002044F6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lang w:val="it-IT"/>
              </w:rPr>
            </w:pPr>
            <w:r w:rsidRPr="00C90398">
              <w:rPr>
                <w:rFonts w:ascii="Arial" w:hAnsi="Arial" w:cs="Arial"/>
                <w:lang w:val="it-IT"/>
              </w:rPr>
              <w:t xml:space="preserve">Peraturan Komisi Informasi Nomor 1 Tahun 2021 tentang Standar Layanan Informasi Publik </w:t>
            </w:r>
          </w:p>
        </w:tc>
        <w:tc>
          <w:tcPr>
            <w:tcW w:w="8550" w:type="dxa"/>
          </w:tcPr>
          <w:p w14:paraId="4268D0AE" w14:textId="2EDFD44B" w:rsidR="00B63151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PPID</w:t>
            </w:r>
          </w:p>
          <w:p w14:paraId="0CAEF453" w14:textId="691DB353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publi</w:t>
            </w:r>
            <w:r w:rsidR="001136B2">
              <w:rPr>
                <w:rFonts w:ascii="Arial" w:hAnsi="Arial" w:cs="Arial"/>
                <w:color w:val="000000"/>
              </w:rPr>
              <w:t>k</w:t>
            </w:r>
            <w:proofErr w:type="spellEnd"/>
          </w:p>
          <w:p w14:paraId="00B31872" w14:textId="3936097C" w:rsidR="00E4136F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r w:rsidR="001136B2">
              <w:rPr>
                <w:rFonts w:ascii="Arial" w:hAnsi="Arial" w:cs="Arial"/>
                <w:color w:val="000000"/>
              </w:rPr>
              <w:t>public</w:t>
            </w:r>
          </w:p>
          <w:p w14:paraId="372F6C41" w14:textId="1FB9FA9D" w:rsidR="001136B2" w:rsidRPr="00C60C3B" w:rsidRDefault="001136B2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Menguasai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teknolofi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informasi</w:t>
            </w:r>
            <w:proofErr w:type="spellEnd"/>
          </w:p>
          <w:p w14:paraId="4A1A782E" w14:textId="77777777" w:rsidR="00505D96" w:rsidRPr="00C60C3B" w:rsidRDefault="00505D96" w:rsidP="00541AB7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5D96" w:rsidRPr="00C60C3B" w14:paraId="798DF253" w14:textId="77777777" w:rsidTr="008612BD">
        <w:tc>
          <w:tcPr>
            <w:tcW w:w="7915" w:type="dxa"/>
          </w:tcPr>
          <w:p w14:paraId="20C57231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51BA77AC" w14:textId="66C6C4EF" w:rsidR="00505D96" w:rsidRPr="00C60C3B" w:rsidRDefault="00D6116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0451CAC" wp14:editId="72DA3D2B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112972</wp:posOffset>
                      </wp:positionV>
                      <wp:extent cx="2967990" cy="9556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7990" cy="955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72C14" w14:textId="6CA3FC24" w:rsidR="00B72240" w:rsidRDefault="00B72240" w:rsidP="00D6116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ind w:left="426" w:hanging="42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72240">
                                    <w:rPr>
                                      <w:rFonts w:ascii="Arial" w:hAnsi="Arial" w:cs="Arial"/>
                                    </w:rPr>
                                    <w:t>Desk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  <w:r w:rsidRPr="00B72240">
                                    <w:rPr>
                                      <w:rFonts w:ascii="Arial" w:hAnsi="Arial" w:cs="Arial"/>
                                    </w:rPr>
                                    <w:t>eja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Layanan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Informasi</w:t>
                                  </w:r>
                                  <w:proofErr w:type="spellEnd"/>
                                </w:p>
                                <w:p w14:paraId="6A0CE4FD" w14:textId="5BFB7006" w:rsidR="00B72240" w:rsidRDefault="00B72240" w:rsidP="00D6116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ind w:left="426" w:hanging="426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Printer</w:t>
                                  </w:r>
                                </w:p>
                                <w:p w14:paraId="58057975" w14:textId="5C034430" w:rsidR="00B72240" w:rsidRDefault="00B72240" w:rsidP="00D6116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ind w:left="426" w:hanging="426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Telepon</w:t>
                                  </w:r>
                                  <w:proofErr w:type="spellEnd"/>
                                </w:p>
                                <w:p w14:paraId="045BCAAB" w14:textId="787708DB" w:rsidR="00B72240" w:rsidRDefault="00B72240" w:rsidP="00D61166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ind w:left="426" w:hanging="426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Daftar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Informasi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Publik (DIP)</w:t>
                                  </w:r>
                                </w:p>
                                <w:p w14:paraId="489005BD" w14:textId="432F2F57" w:rsidR="00B72240" w:rsidRPr="00B72240" w:rsidRDefault="00B72240" w:rsidP="00B72240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ind w:left="426" w:hanging="502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Surat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jawaban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tanggapan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keberatan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51C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80.05pt;margin-top:8.9pt;width:233.7pt;height:7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apFwIAACwEAAAOAAAAZHJzL2Uyb0RvYy54bWysU02P2jAQvVfqf7B8LwEKbIkIK7orqkpo&#10;dyW22rNxbBLJ9ri2IaG/vmMnfGjbU9WLM+OZzMd7z4v7VityFM7XYAo6GgwpEYZDWZt9QX+8rj99&#10;ocQHZkqmwIiCnoSn98uPHxaNzcUYKlClcASLGJ83tqBVCDbPMs8roZkfgBUGgxKcZgFdt89Kxxqs&#10;rlU2Hg5nWQOutA648B5vH7sgXab6UgoenqX0IhBVUJwtpNOlcxfPbLlg+d4xW9W8H4P9wxSa1Qab&#10;Xko9ssDIwdV/lNI1d+BBhgEHnYGUNRdpB9xmNHy3zbZiVqRdEBxvLzD5/1eWPx239sWR0H6FFgmM&#10;gDTW5x4v4z6tdDp+cVKCcYTwdIFNtIFwvBzPZ3fzOYY4xubT6exuGstk17+t8+GbAE2iUVCHtCS0&#10;2HHjQ5d6TonNDKxrpRI1ypCmoLPP02H64RLB4spgj+us0Qrtru0X2EF5wr0cdJR7y9c1Nt8wH16Y&#10;Q45xXtRteMZDKsAm0FuUVOB+/e0+5iP0GKWkQc0U1P88MCcoUd8NkjIfTSZRZMmZTO/G6LjbyO42&#10;Yg76AVCWI3whlicz5gd1NqUD/YbyXsWuGGKGY++ChrP5EDol4/PgYrVKSSgry8LGbC2PpSOcEdrX&#10;9o052+MfkLknOKuL5e9o6HI7IlaHALJOHEWAO1R73FGSieX++UTN3/op6/rIl78BAAD//wMAUEsD&#10;BBQABgAIAAAAIQB6IStn4QAAAAoBAAAPAAAAZHJzL2Rvd25yZXYueG1sTI/BTsMwEETvSPyDtZW4&#10;UaepmkYhTlVFqpAQHFp64baJ3SRqvA6x2wa+nuUEx515mp3JN5PtxdWMvnOkYDGPQBiqne6oUXB8&#10;3z2mIHxA0tg7Mgq+jIdNcX+XY6bdjfbmegiN4BDyGSpoQxgyKX3dGot+7gZD7J3caDHwOTZSj3jj&#10;cNvLOIoSabEj/tDiYMrW1OfDxSp4KXdvuK9im3735fPraTt8Hj9WSj3Mpu0TiGCm8AfDb32uDgV3&#10;qtyFtBe9gmUSLRhlY80TGEjj9QpExUKSLkEWufw/ofgBAAD//wMAUEsBAi0AFAAGAAgAAAAhALaD&#10;OJL+AAAA4QEAABMAAAAAAAAAAAAAAAAAAAAAAFtDb250ZW50X1R5cGVzXS54bWxQSwECLQAUAAYA&#10;CAAAACEAOP0h/9YAAACUAQAACwAAAAAAAAAAAAAAAAAvAQAAX3JlbHMvLnJlbHNQSwECLQAUAAYA&#10;CAAAACEAPFsGqRcCAAAsBAAADgAAAAAAAAAAAAAAAAAuAgAAZHJzL2Uyb0RvYy54bWxQSwECLQAU&#10;AAYACAAAACEAeiErZ+EAAAAKAQAADwAAAAAAAAAAAAAAAABxBAAAZHJzL2Rvd25yZXYueG1sUEsF&#10;BgAAAAAEAAQA8wAAAH8FAAAAAA==&#10;" filled="f" stroked="f" strokeweight=".5pt">
                      <v:textbox>
                        <w:txbxContent>
                          <w:p w14:paraId="32272C14" w14:textId="6CA3FC24" w:rsidR="00B72240" w:rsidRDefault="00B72240" w:rsidP="00D6116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 w:rsidRPr="00B72240">
                              <w:rPr>
                                <w:rFonts w:ascii="Arial" w:hAnsi="Arial" w:cs="Arial"/>
                              </w:rPr>
                              <w:t>Desk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B72240">
                              <w:rPr>
                                <w:rFonts w:ascii="Arial" w:hAnsi="Arial" w:cs="Arial"/>
                              </w:rPr>
                              <w:t>eja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Layanan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Informasi</w:t>
                            </w:r>
                            <w:proofErr w:type="spellEnd"/>
                          </w:p>
                          <w:p w14:paraId="6A0CE4FD" w14:textId="5BFB7006" w:rsidR="00B72240" w:rsidRDefault="00B72240" w:rsidP="00D6116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Printer</w:t>
                            </w:r>
                          </w:p>
                          <w:p w14:paraId="58057975" w14:textId="5C034430" w:rsidR="00B72240" w:rsidRDefault="00B72240" w:rsidP="00D6116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Telepon</w:t>
                            </w:r>
                            <w:proofErr w:type="spellEnd"/>
                          </w:p>
                          <w:p w14:paraId="045BCAAB" w14:textId="787708DB" w:rsidR="00B72240" w:rsidRDefault="00B72240" w:rsidP="00D6116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426" w:hanging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Daftar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Publik (DIP)</w:t>
                            </w:r>
                          </w:p>
                          <w:p w14:paraId="489005BD" w14:textId="432F2F57" w:rsidR="00B72240" w:rsidRPr="00B72240" w:rsidRDefault="00B72240" w:rsidP="00B7224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426" w:hanging="50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Surat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jawaban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tanggapan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keberatan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5D96" w:rsidRPr="00C60C3B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505D96" w:rsidRPr="00C60C3B" w14:paraId="792CE8BA" w14:textId="77777777" w:rsidTr="008612BD">
        <w:trPr>
          <w:trHeight w:val="1421"/>
        </w:trPr>
        <w:tc>
          <w:tcPr>
            <w:tcW w:w="7915" w:type="dxa"/>
          </w:tcPr>
          <w:p w14:paraId="6DC1F07F" w14:textId="6272046A" w:rsidR="001136B2" w:rsidRDefault="001136B2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</w:t>
            </w:r>
          </w:p>
          <w:p w14:paraId="6EF4DB08" w14:textId="117CCAC5" w:rsidR="00505D96" w:rsidRPr="00C60C3B" w:rsidRDefault="00B2494A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Penyusunan</w:t>
            </w:r>
            <w:proofErr w:type="spellEnd"/>
            <w:r w:rsidRPr="00C60C3B">
              <w:rPr>
                <w:rFonts w:ascii="Arial" w:hAnsi="Arial" w:cs="Arial"/>
              </w:rPr>
              <w:t xml:space="preserve"> Daftar </w:t>
            </w:r>
            <w:proofErr w:type="spellStart"/>
            <w:r w:rsidRPr="00C60C3B">
              <w:rPr>
                <w:rFonts w:ascii="Arial" w:hAnsi="Arial" w:cs="Arial"/>
              </w:rPr>
              <w:t>Informasi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r w:rsidR="001136B2">
              <w:rPr>
                <w:rFonts w:ascii="Arial" w:hAnsi="Arial" w:cs="Arial"/>
              </w:rPr>
              <w:t>Publik</w:t>
            </w:r>
          </w:p>
          <w:p w14:paraId="5596491F" w14:textId="7EEB5AED" w:rsidR="00B2494A" w:rsidRPr="00C60C3B" w:rsidRDefault="00E4136F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 xml:space="preserve">SOP </w:t>
            </w:r>
            <w:proofErr w:type="spellStart"/>
            <w:r w:rsidR="00773BFC">
              <w:rPr>
                <w:rFonts w:ascii="Arial" w:hAnsi="Arial" w:cs="Arial"/>
              </w:rPr>
              <w:t>Pengelolaan</w:t>
            </w:r>
            <w:proofErr w:type="spellEnd"/>
            <w:r w:rsidR="00773BFC">
              <w:rPr>
                <w:rFonts w:ascii="Arial" w:hAnsi="Arial" w:cs="Arial"/>
              </w:rPr>
              <w:t xml:space="preserve"> </w:t>
            </w:r>
            <w:proofErr w:type="spellStart"/>
            <w:r w:rsidR="00773BFC">
              <w:rPr>
                <w:rFonts w:ascii="Arial" w:hAnsi="Arial" w:cs="Arial"/>
              </w:rPr>
              <w:t>Informasi</w:t>
            </w:r>
            <w:proofErr w:type="spellEnd"/>
            <w:r w:rsidR="00773BFC">
              <w:rPr>
                <w:rFonts w:ascii="Arial" w:hAnsi="Arial" w:cs="Arial"/>
              </w:rPr>
              <w:t xml:space="preserve"> yang </w:t>
            </w:r>
            <w:proofErr w:type="spellStart"/>
            <w:r w:rsidR="00773BFC">
              <w:rPr>
                <w:rFonts w:ascii="Arial" w:hAnsi="Arial" w:cs="Arial"/>
              </w:rPr>
              <w:t>Dikecualikan</w:t>
            </w:r>
            <w:proofErr w:type="spellEnd"/>
          </w:p>
        </w:tc>
        <w:tc>
          <w:tcPr>
            <w:tcW w:w="8550" w:type="dxa"/>
          </w:tcPr>
          <w:p w14:paraId="0180048E" w14:textId="7028C2D1" w:rsidR="00505D96" w:rsidRPr="00C60C3B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Formulir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="007E6BEF" w:rsidRPr="00C60C3B">
              <w:rPr>
                <w:rFonts w:ascii="Arial" w:hAnsi="Arial" w:cs="Arial"/>
              </w:rPr>
              <w:t>permohonan</w:t>
            </w:r>
            <w:proofErr w:type="spellEnd"/>
            <w:r w:rsidR="001136B2">
              <w:rPr>
                <w:rFonts w:ascii="Arial" w:hAnsi="Arial" w:cs="Arial"/>
              </w:rPr>
              <w:t xml:space="preserve"> </w:t>
            </w:r>
            <w:proofErr w:type="spellStart"/>
            <w:r w:rsidR="001136B2">
              <w:rPr>
                <w:rFonts w:ascii="Arial" w:hAnsi="Arial" w:cs="Arial"/>
              </w:rPr>
              <w:t>keberatan</w:t>
            </w:r>
            <w:proofErr w:type="spellEnd"/>
          </w:p>
          <w:p w14:paraId="273B6A58" w14:textId="77777777" w:rsidR="00B63151" w:rsidRPr="00C60C3B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Komputer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</w:p>
          <w:p w14:paraId="0E198CD4" w14:textId="77777777" w:rsidR="00B63151" w:rsidRPr="00C60C3B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Jaringan</w:t>
            </w:r>
            <w:proofErr w:type="spellEnd"/>
            <w:r w:rsidRPr="00C60C3B">
              <w:rPr>
                <w:rFonts w:ascii="Arial" w:hAnsi="Arial" w:cs="Arial"/>
              </w:rPr>
              <w:t xml:space="preserve"> Internet</w:t>
            </w:r>
          </w:p>
          <w:p w14:paraId="00F0372A" w14:textId="77777777" w:rsidR="00B63151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ATK</w:t>
            </w:r>
          </w:p>
          <w:p w14:paraId="053C664A" w14:textId="2E3245B0" w:rsidR="00B72240" w:rsidRPr="00C60C3B" w:rsidRDefault="00B72240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</w:t>
            </w:r>
            <w:proofErr w:type="spellStart"/>
            <w:r>
              <w:rPr>
                <w:rFonts w:ascii="Arial" w:hAnsi="Arial" w:cs="Arial"/>
              </w:rPr>
              <w:t>Elektronik</w:t>
            </w:r>
            <w:proofErr w:type="spellEnd"/>
            <w:r>
              <w:rPr>
                <w:rFonts w:ascii="Arial" w:hAnsi="Arial" w:cs="Arial"/>
              </w:rPr>
              <w:t xml:space="preserve"> (email)</w:t>
            </w:r>
          </w:p>
        </w:tc>
      </w:tr>
      <w:tr w:rsidR="00505D96" w:rsidRPr="00C60C3B" w14:paraId="71901981" w14:textId="77777777" w:rsidTr="008612BD">
        <w:tc>
          <w:tcPr>
            <w:tcW w:w="7915" w:type="dxa"/>
            <w:vAlign w:val="center"/>
          </w:tcPr>
          <w:p w14:paraId="4AE926D6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6D83BA54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PENCATATAN DAN PENDATAAN</w:t>
            </w:r>
          </w:p>
        </w:tc>
      </w:tr>
      <w:tr w:rsidR="00505D96" w:rsidRPr="00C60C3B" w14:paraId="5D03C949" w14:textId="77777777" w:rsidTr="008612BD">
        <w:tc>
          <w:tcPr>
            <w:tcW w:w="7915" w:type="dxa"/>
            <w:vAlign w:val="center"/>
          </w:tcPr>
          <w:p w14:paraId="3FF50DE7" w14:textId="65DB266D" w:rsidR="00B14F88" w:rsidRPr="00C90398" w:rsidRDefault="007E6BEF" w:rsidP="007E6BEF">
            <w:pPr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C90398">
              <w:rPr>
                <w:rFonts w:ascii="Arial" w:eastAsia="Times New Roman" w:hAnsi="Arial" w:cs="Arial"/>
                <w:color w:val="000000"/>
                <w:lang w:val="it-IT"/>
              </w:rPr>
              <w:t xml:space="preserve">Jika SOP ini tidak dijalankan sebagaimana mestinya akan berakibat </w:t>
            </w:r>
            <w:r w:rsidR="00773BFC" w:rsidRPr="00C90398">
              <w:rPr>
                <w:rFonts w:ascii="Arial" w:eastAsia="Times New Roman" w:hAnsi="Arial" w:cs="Arial"/>
                <w:color w:val="000000"/>
                <w:lang w:val="it-IT"/>
              </w:rPr>
              <w:t>sengketa informasi publik</w:t>
            </w:r>
          </w:p>
        </w:tc>
        <w:tc>
          <w:tcPr>
            <w:tcW w:w="8550" w:type="dxa"/>
          </w:tcPr>
          <w:p w14:paraId="3723370D" w14:textId="240DA74C" w:rsidR="00541AB7" w:rsidRPr="00C60C3B" w:rsidRDefault="007E6BEF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Disimpan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dalam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bentuk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C60C3B">
              <w:rPr>
                <w:rFonts w:ascii="Arial" w:eastAsia="Bookman Old Style" w:hAnsi="Arial" w:cs="Arial"/>
              </w:rPr>
              <w:t xml:space="preserve"> dan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62A9C6EE" w14:textId="77777777" w:rsidR="002044F6" w:rsidRDefault="002044F6" w:rsidP="004C3BBC">
      <w:pPr>
        <w:rPr>
          <w:rFonts w:ascii="Arial" w:eastAsia="Bookman Old Style" w:hAnsi="Arial" w:cs="Arial"/>
          <w:b/>
          <w:bCs/>
        </w:rPr>
      </w:pPr>
    </w:p>
    <w:p w14:paraId="1DA17726" w14:textId="6C80F877" w:rsidR="00607BE9" w:rsidRPr="00C60C3B" w:rsidRDefault="00607BE9" w:rsidP="006375EC">
      <w:pPr>
        <w:jc w:val="center"/>
        <w:rPr>
          <w:rFonts w:ascii="Arial" w:eastAsia="Bookman Old Style" w:hAnsi="Arial" w:cs="Arial"/>
          <w:b/>
          <w:bCs/>
        </w:rPr>
      </w:pPr>
      <w:r w:rsidRPr="00C60C3B">
        <w:rPr>
          <w:rFonts w:ascii="Arial" w:eastAsia="Bookman Old Style" w:hAnsi="Arial" w:cs="Arial"/>
          <w:b/>
          <w:bCs/>
        </w:rPr>
        <w:t xml:space="preserve">SOP </w:t>
      </w:r>
      <w:r w:rsidR="006375EC">
        <w:rPr>
          <w:rFonts w:ascii="Arial" w:eastAsia="Times New Roman" w:hAnsi="Arial" w:cs="Arial"/>
          <w:b/>
          <w:bCs/>
          <w:color w:val="000000"/>
        </w:rPr>
        <w:t>PENGAJUAN KEBERATAN</w:t>
      </w:r>
    </w:p>
    <w:tbl>
      <w:tblPr>
        <w:tblStyle w:val="TableGrid"/>
        <w:tblpPr w:leftFromText="180" w:rightFromText="180" w:vertAnchor="text" w:horzAnchor="page" w:tblpX="692" w:tblpY="174"/>
        <w:tblW w:w="17543" w:type="dxa"/>
        <w:tblLook w:val="04A0" w:firstRow="1" w:lastRow="0" w:firstColumn="1" w:lastColumn="0" w:noHBand="0" w:noVBand="1"/>
      </w:tblPr>
      <w:tblGrid>
        <w:gridCol w:w="571"/>
        <w:gridCol w:w="4793"/>
        <w:gridCol w:w="1679"/>
        <w:gridCol w:w="1543"/>
        <w:gridCol w:w="1585"/>
        <w:gridCol w:w="1397"/>
        <w:gridCol w:w="1978"/>
        <w:gridCol w:w="1262"/>
        <w:gridCol w:w="1761"/>
        <w:gridCol w:w="974"/>
      </w:tblGrid>
      <w:tr w:rsidR="00F72BF9" w:rsidRPr="00C60C3B" w14:paraId="2AD560B6" w14:textId="77777777" w:rsidTr="0044485B">
        <w:tc>
          <w:tcPr>
            <w:tcW w:w="571" w:type="dxa"/>
            <w:vMerge w:val="restart"/>
            <w:vAlign w:val="center"/>
          </w:tcPr>
          <w:p w14:paraId="5664BC4D" w14:textId="77777777" w:rsidR="00D26348" w:rsidRPr="00C60C3B" w:rsidRDefault="00D26348" w:rsidP="00D26348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924" w:type="dxa"/>
            <w:vMerge w:val="restart"/>
            <w:vAlign w:val="center"/>
          </w:tcPr>
          <w:p w14:paraId="7198CB75" w14:textId="77777777" w:rsidR="00D26348" w:rsidRPr="00C60C3B" w:rsidRDefault="00D26348" w:rsidP="00D263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Kegiatan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3" w:type="dxa"/>
            <w:gridSpan w:val="4"/>
            <w:vAlign w:val="center"/>
          </w:tcPr>
          <w:p w14:paraId="3032D201" w14:textId="01BC6446" w:rsidR="00D26348" w:rsidRPr="00C60C3B" w:rsidRDefault="00D26348" w:rsidP="00D263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Pelaksana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3" w:type="dxa"/>
            <w:gridSpan w:val="3"/>
            <w:vAlign w:val="center"/>
          </w:tcPr>
          <w:p w14:paraId="7031C8EA" w14:textId="6C6B795D" w:rsidR="00D26348" w:rsidRPr="00C60C3B" w:rsidRDefault="00D26348" w:rsidP="00D263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992" w:type="dxa"/>
            <w:vAlign w:val="center"/>
          </w:tcPr>
          <w:p w14:paraId="40F5A55B" w14:textId="25BFE8D1" w:rsidR="00D26348" w:rsidRPr="00C60C3B" w:rsidRDefault="00554510" w:rsidP="00D263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</w:t>
            </w:r>
          </w:p>
        </w:tc>
      </w:tr>
      <w:tr w:rsidR="00F72BF9" w:rsidRPr="00C60C3B" w14:paraId="7A5F28B4" w14:textId="77777777" w:rsidTr="0044485B">
        <w:tc>
          <w:tcPr>
            <w:tcW w:w="571" w:type="dxa"/>
            <w:vMerge/>
            <w:vAlign w:val="center"/>
          </w:tcPr>
          <w:p w14:paraId="56EBF8FD" w14:textId="77777777" w:rsidR="00C60C3B" w:rsidRPr="00C60C3B" w:rsidRDefault="00C60C3B" w:rsidP="00D263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4" w:type="dxa"/>
            <w:vMerge/>
            <w:vAlign w:val="center"/>
          </w:tcPr>
          <w:p w14:paraId="35BBD7B4" w14:textId="77777777" w:rsidR="00C60C3B" w:rsidRPr="00C60C3B" w:rsidRDefault="00C60C3B" w:rsidP="00D263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vAlign w:val="center"/>
          </w:tcPr>
          <w:p w14:paraId="024EED69" w14:textId="711CFBA0" w:rsidR="00C60C3B" w:rsidRPr="00C60C3B" w:rsidRDefault="00C60C3B" w:rsidP="00D263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</w:t>
            </w:r>
            <w:r w:rsidR="00DC0D9E">
              <w:rPr>
                <w:rFonts w:ascii="Arial" w:hAnsi="Arial" w:cs="Arial"/>
                <w:b/>
              </w:rPr>
              <w:t>mohon</w:t>
            </w:r>
            <w:proofErr w:type="spellEnd"/>
            <w:r w:rsidR="00DC0D9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C0D9E">
              <w:rPr>
                <w:rFonts w:ascii="Arial" w:hAnsi="Arial" w:cs="Arial"/>
                <w:b/>
              </w:rPr>
              <w:t>Informasi</w:t>
            </w:r>
            <w:proofErr w:type="spellEnd"/>
          </w:p>
        </w:tc>
        <w:tc>
          <w:tcPr>
            <w:tcW w:w="1558" w:type="dxa"/>
            <w:vAlign w:val="center"/>
          </w:tcPr>
          <w:p w14:paraId="28F68088" w14:textId="19B1A22A" w:rsidR="00C60C3B" w:rsidRPr="00C60C3B" w:rsidRDefault="00C60C3B" w:rsidP="00D263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</w:t>
            </w:r>
            <w:r w:rsidR="00DC0D9E">
              <w:rPr>
                <w:rFonts w:ascii="Arial" w:hAnsi="Arial" w:cs="Arial"/>
                <w:b/>
              </w:rPr>
              <w:t>etugas</w:t>
            </w:r>
            <w:proofErr w:type="spellEnd"/>
          </w:p>
        </w:tc>
        <w:tc>
          <w:tcPr>
            <w:tcW w:w="1558" w:type="dxa"/>
            <w:vAlign w:val="center"/>
          </w:tcPr>
          <w:p w14:paraId="7C6263B4" w14:textId="77777777" w:rsidR="00C60C3B" w:rsidRDefault="00DC0D9E" w:rsidP="00D263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PPID</w:t>
            </w:r>
          </w:p>
          <w:p w14:paraId="66B60A75" w14:textId="28CF1E70" w:rsidR="00C90398" w:rsidRPr="00C60C3B" w:rsidRDefault="00C90398" w:rsidP="00D263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PELAKSANA</w:t>
            </w:r>
          </w:p>
        </w:tc>
        <w:tc>
          <w:tcPr>
            <w:tcW w:w="1417" w:type="dxa"/>
            <w:vAlign w:val="center"/>
          </w:tcPr>
          <w:p w14:paraId="70BC25C2" w14:textId="3D25B3E2" w:rsidR="00C60C3B" w:rsidRPr="00C60C3B" w:rsidRDefault="00D26348" w:rsidP="00D263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Atasan</w:t>
            </w:r>
            <w:proofErr w:type="spellEnd"/>
            <w:r>
              <w:rPr>
                <w:rFonts w:ascii="Arial" w:hAnsi="Arial" w:cs="Arial"/>
                <w:b/>
              </w:rPr>
              <w:t xml:space="preserve"> PPID</w:t>
            </w:r>
          </w:p>
        </w:tc>
        <w:tc>
          <w:tcPr>
            <w:tcW w:w="1989" w:type="dxa"/>
            <w:vAlign w:val="center"/>
          </w:tcPr>
          <w:p w14:paraId="13AD9B68" w14:textId="28AF4350" w:rsidR="00C60C3B" w:rsidRPr="00C60C3B" w:rsidRDefault="00C60C3B" w:rsidP="00D2634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276" w:type="dxa"/>
            <w:vAlign w:val="center"/>
          </w:tcPr>
          <w:p w14:paraId="062F9F87" w14:textId="77777777" w:rsidR="00C60C3B" w:rsidRPr="00C60C3B" w:rsidRDefault="00C60C3B" w:rsidP="00D26348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1558" w:type="dxa"/>
            <w:vAlign w:val="center"/>
          </w:tcPr>
          <w:p w14:paraId="6C07C11A" w14:textId="77777777" w:rsidR="00C60C3B" w:rsidRPr="00C60C3B" w:rsidRDefault="00C60C3B" w:rsidP="00D26348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992" w:type="dxa"/>
            <w:vAlign w:val="center"/>
          </w:tcPr>
          <w:p w14:paraId="0087F218" w14:textId="77777777" w:rsidR="00C60C3B" w:rsidRPr="00C60C3B" w:rsidRDefault="00C60C3B" w:rsidP="00D263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2BF9" w:rsidRPr="00C60C3B" w14:paraId="03577B6B" w14:textId="77777777" w:rsidTr="003E555B">
        <w:tc>
          <w:tcPr>
            <w:tcW w:w="571" w:type="dxa"/>
          </w:tcPr>
          <w:p w14:paraId="2FA9851E" w14:textId="77777777" w:rsidR="00C60C3B" w:rsidRPr="00C60C3B" w:rsidRDefault="00C60C3B" w:rsidP="005545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1.</w:t>
            </w:r>
          </w:p>
        </w:tc>
        <w:tc>
          <w:tcPr>
            <w:tcW w:w="4924" w:type="dxa"/>
            <w:vAlign w:val="center"/>
          </w:tcPr>
          <w:p w14:paraId="7C6636FC" w14:textId="6B32B5AA" w:rsidR="00C60C3B" w:rsidRDefault="00DC0D9E" w:rsidP="00554510">
            <w:pPr>
              <w:spacing w:line="276" w:lineRule="auto"/>
              <w:rPr>
                <w:rFonts w:ascii="Arial" w:hAnsi="Arial" w:cs="Arial"/>
              </w:rPr>
            </w:pPr>
            <w:r w:rsidRPr="00DC0D9E">
              <w:rPr>
                <w:rFonts w:ascii="Arial" w:eastAsia="Bookman Old Style" w:hAnsi="Arial" w:cs="Arial"/>
              </w:rPr>
              <w:t>M</w:t>
            </w:r>
            <w:r w:rsidRPr="00DC0D9E">
              <w:rPr>
                <w:rFonts w:ascii="Arial" w:eastAsia="Bookman Old Style" w:hAnsi="Arial" w:cs="Arial"/>
                <w:lang w:val="id-ID"/>
              </w:rPr>
              <w:t xml:space="preserve">engajukan keberatan kepada PPID </w:t>
            </w:r>
            <w:proofErr w:type="spellStart"/>
            <w:r w:rsidRPr="00DC0D9E">
              <w:rPr>
                <w:rFonts w:ascii="Arial" w:eastAsia="Bookman Old Style" w:hAnsi="Arial" w:cs="Arial"/>
                <w:iCs/>
              </w:rPr>
              <w:t>mengisi</w:t>
            </w:r>
            <w:proofErr w:type="spellEnd"/>
            <w:r w:rsidRPr="00DC0D9E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r w:rsidRPr="00DC0D9E">
              <w:rPr>
                <w:rFonts w:ascii="Arial" w:eastAsia="Bookman Old Style" w:hAnsi="Arial" w:cs="Arial"/>
                <w:iCs/>
              </w:rPr>
              <w:t>formulir</w:t>
            </w:r>
            <w:proofErr w:type="spellEnd"/>
            <w:r w:rsidRPr="00DC0D9E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r w:rsidRPr="00DC0D9E">
              <w:rPr>
                <w:rFonts w:ascii="Arial" w:eastAsia="Bookman Old Style" w:hAnsi="Arial" w:cs="Arial"/>
                <w:iCs/>
              </w:rPr>
              <w:t>baik</w:t>
            </w:r>
            <w:proofErr w:type="spellEnd"/>
            <w:r w:rsidRPr="00DC0D9E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r w:rsidRPr="00DC0D9E">
              <w:rPr>
                <w:rFonts w:ascii="Arial" w:eastAsia="Bookman Old Style" w:hAnsi="Arial" w:cs="Arial"/>
                <w:iCs/>
              </w:rPr>
              <w:t>secara</w:t>
            </w:r>
            <w:proofErr w:type="spellEnd"/>
            <w:r w:rsidR="004C3BBC" w:rsidRPr="00DC0D9E">
              <w:rPr>
                <w:rFonts w:ascii="Arial" w:eastAsia="Bookman Old Style" w:hAnsi="Arial" w:cs="Arial"/>
                <w:i/>
              </w:rPr>
              <w:t xml:space="preserve"> online</w:t>
            </w:r>
            <w:r w:rsidR="004C3BBC" w:rsidRPr="00DC0D9E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proofErr w:type="gramStart"/>
            <w:r w:rsidRPr="00DC0D9E">
              <w:rPr>
                <w:rFonts w:ascii="Arial" w:eastAsia="Bookman Old Style" w:hAnsi="Arial" w:cs="Arial"/>
                <w:iCs/>
              </w:rPr>
              <w:t>maupun</w:t>
            </w:r>
            <w:proofErr w:type="spellEnd"/>
            <w:r w:rsidRPr="00DC0D9E">
              <w:rPr>
                <w:rFonts w:ascii="Arial" w:eastAsia="Bookman Old Style" w:hAnsi="Arial" w:cs="Arial"/>
                <w:iCs/>
              </w:rPr>
              <w:t xml:space="preserve"> </w:t>
            </w:r>
            <w:r w:rsidR="004C3BBC" w:rsidRPr="00DC0D9E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r w:rsidR="004C3BBC" w:rsidRPr="00DC0D9E">
              <w:rPr>
                <w:rFonts w:ascii="Arial" w:eastAsia="Bookman Old Style" w:hAnsi="Arial" w:cs="Arial"/>
                <w:iCs/>
              </w:rPr>
              <w:t>langsung</w:t>
            </w:r>
            <w:proofErr w:type="spellEnd"/>
            <w:proofErr w:type="gramEnd"/>
            <w:r w:rsidR="004C3BBC" w:rsidRPr="00DC0D9E">
              <w:rPr>
                <w:rFonts w:ascii="Arial" w:eastAsia="Bookman Old Style" w:hAnsi="Arial" w:cs="Arial"/>
                <w:iCs/>
              </w:rPr>
              <w:t xml:space="preserve"> </w:t>
            </w:r>
            <w:r w:rsidRPr="00DC0D9E">
              <w:rPr>
                <w:rFonts w:ascii="Arial" w:eastAsia="Bookman Old Style" w:hAnsi="Arial" w:cs="Arial"/>
                <w:iCs/>
              </w:rPr>
              <w:t xml:space="preserve">dan </w:t>
            </w:r>
            <w:proofErr w:type="spellStart"/>
            <w:r w:rsidRPr="00DC0D9E">
              <w:rPr>
                <w:rFonts w:ascii="Arial" w:eastAsia="Bookman Old Style" w:hAnsi="Arial" w:cs="Arial"/>
                <w:iCs/>
              </w:rPr>
              <w:t>menyerahkannya</w:t>
            </w:r>
            <w:proofErr w:type="spellEnd"/>
            <w:r w:rsidRPr="00DC0D9E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r w:rsidRPr="00DC0D9E">
              <w:rPr>
                <w:rFonts w:ascii="Arial" w:eastAsia="Bookman Old Style" w:hAnsi="Arial" w:cs="Arial"/>
                <w:iCs/>
              </w:rPr>
              <w:t>kepada</w:t>
            </w:r>
            <w:proofErr w:type="spellEnd"/>
            <w:r w:rsidRPr="00DC0D9E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r w:rsidRPr="00DC0D9E">
              <w:rPr>
                <w:rFonts w:ascii="Arial" w:eastAsia="Bookman Old Style" w:hAnsi="Arial" w:cs="Arial"/>
                <w:iCs/>
              </w:rPr>
              <w:t>Petugas</w:t>
            </w:r>
            <w:proofErr w:type="spellEnd"/>
            <w:r w:rsidR="00D61166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r w:rsidR="00D61166">
              <w:rPr>
                <w:rFonts w:ascii="Arial" w:eastAsia="Bookman Old Style" w:hAnsi="Arial" w:cs="Arial"/>
                <w:iCs/>
              </w:rPr>
              <w:t>Layanan</w:t>
            </w:r>
            <w:proofErr w:type="spellEnd"/>
            <w:r w:rsidR="00D61166">
              <w:rPr>
                <w:rFonts w:ascii="Arial" w:eastAsia="Bookman Old Style" w:hAnsi="Arial" w:cs="Arial"/>
                <w:iCs/>
              </w:rPr>
              <w:t xml:space="preserve"> </w:t>
            </w:r>
            <w:proofErr w:type="spellStart"/>
            <w:r w:rsidR="00D61166">
              <w:rPr>
                <w:rFonts w:ascii="Arial" w:eastAsia="Bookman Old Style" w:hAnsi="Arial" w:cs="Arial"/>
                <w:iCs/>
              </w:rPr>
              <w:t>Informasi</w:t>
            </w:r>
            <w:proofErr w:type="spellEnd"/>
            <w:r w:rsidR="00C60C3B" w:rsidRPr="00D26348">
              <w:rPr>
                <w:rFonts w:ascii="Arial" w:hAnsi="Arial" w:cs="Arial"/>
              </w:rPr>
              <w:t>.</w:t>
            </w:r>
          </w:p>
          <w:p w14:paraId="107CFDCD" w14:textId="1547C986" w:rsidR="006375EC" w:rsidRDefault="006375EC" w:rsidP="00554510">
            <w:pPr>
              <w:spacing w:line="276" w:lineRule="auto"/>
              <w:rPr>
                <w:rFonts w:ascii="Arial" w:hAnsi="Arial" w:cs="Arial"/>
              </w:rPr>
            </w:pPr>
          </w:p>
          <w:p w14:paraId="7E0ACAFB" w14:textId="7F19ECF3" w:rsidR="006375EC" w:rsidRDefault="006375EC" w:rsidP="00554510">
            <w:pPr>
              <w:spacing w:line="276" w:lineRule="auto"/>
              <w:rPr>
                <w:rFonts w:ascii="Arial" w:hAnsi="Arial" w:cs="Arial"/>
              </w:rPr>
            </w:pPr>
          </w:p>
          <w:p w14:paraId="7BCC8580" w14:textId="702A847F" w:rsidR="006375EC" w:rsidRDefault="006375EC" w:rsidP="00554510">
            <w:pPr>
              <w:spacing w:line="276" w:lineRule="auto"/>
              <w:rPr>
                <w:rFonts w:ascii="Arial" w:hAnsi="Arial" w:cs="Arial"/>
              </w:rPr>
            </w:pPr>
          </w:p>
          <w:p w14:paraId="603B714F" w14:textId="77777777" w:rsidR="006375EC" w:rsidRDefault="006375EC" w:rsidP="00554510">
            <w:pPr>
              <w:spacing w:line="276" w:lineRule="auto"/>
              <w:rPr>
                <w:rFonts w:ascii="Arial" w:hAnsi="Arial" w:cs="Arial"/>
              </w:rPr>
            </w:pPr>
          </w:p>
          <w:p w14:paraId="15649B5B" w14:textId="3A196C8D" w:rsidR="004C3BBC" w:rsidRPr="00D26348" w:rsidRDefault="004C3BBC" w:rsidP="005545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4FA8A229" w14:textId="756F575E" w:rsidR="00C60C3B" w:rsidRPr="00C60C3B" w:rsidRDefault="00933B28" w:rsidP="005545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77A9EF" wp14:editId="396390FF">
                      <wp:simplePos x="0" y="0"/>
                      <wp:positionH relativeFrom="column">
                        <wp:posOffset>760326</wp:posOffset>
                      </wp:positionH>
                      <wp:positionV relativeFrom="paragraph">
                        <wp:posOffset>528493</wp:posOffset>
                      </wp:positionV>
                      <wp:extent cx="748145" cy="1932709"/>
                      <wp:effectExtent l="0" t="0" r="71120" b="48895"/>
                      <wp:wrapNone/>
                      <wp:docPr id="22" name="Connector: Elb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145" cy="1932709"/>
                              </a:xfrm>
                              <a:prstGeom prst="bentConnector3">
                                <a:avLst>
                                  <a:gd name="adj1" fmla="val 100273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443B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2" o:spid="_x0000_s1026" type="#_x0000_t34" style="position:absolute;margin-left:59.85pt;margin-top:41.6pt;width:58.9pt;height:152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nU3AEAAAQEAAAOAAAAZHJzL2Uyb0RvYy54bWysU02P0zAUvCPxHyzfaZJ2obtR0z10gQuC&#10;FbA/wLWfGyN/yTZN8u95cdIUwQoJxMWJ7TfjmfHz7r43mpwhROVsQ6tVSQlY7oSyp4Y+fX336paS&#10;mJgVTDsLDR0g0vv9yxe7ztewdq3TAgJBEhvrzje0TcnXRRF5C4bFlfNgcVO6YFjCaTgVIrAO2Y0u&#10;1mX5puhcED44DjHi6sO0SfeZX0rg6ZOUERLRDUVtKY8hj8dxLPY7Vp8C863iswz2DyoMUxYPXage&#10;WGLke1C/URnFg4tOphV3pnBSKg7ZA7qpyl/cfGmZh+wFw4l+iSn+P1r+8XywjwFj6Hyso38Mo4te&#10;BjN+UR/pc1jDEhb0iXBc3N7cVjevKeG4Vd1t1tvybkyzuKJ9iOk9OEPGn4YewaaDsxbvxIVNToud&#10;P8SUYxPEMoP9wcS3ihJpNN7CmWlSleV6u5mJ53I84kI9YrUlHUpAAWUmTUzpt1aQNHgkTEExe9Iw&#10;U2iLEq9W818aNExEn0ESJdBclZlyF8JBB4JSUBvnaKFamLB6hEml9QKcJPwRONePUMgd+jfgBZFP&#10;djYtYKOsC8/JTv1FspzqLwlMvscIjk4MuQlyNNhq+R7nZzH28s/zDL8+3v0PAAAA//8DAFBLAwQU&#10;AAYACAAAACEAKv3mCN8AAAAKAQAADwAAAGRycy9kb3ducmV2LnhtbEyPQU/CQBCF7yb+h82YeJMt&#10;LdJauyVCIF4RMV6X7tgWu7NNd4Hqr3c86fFlvrz3TbEYbSfOOPjWkYLpJAKBVDnTUq1g/7q5y0D4&#10;oMnozhEq+EIPi/L6qtC5cRd6wfMu1IJLyOdaQRNCn0vpqwat9hPXI/Htww1WB45DLc2gL1xuOxlH&#10;0Vxa3RIvNLrHVYPV5+5keXe92uBy2c7q77f1dmaP78/7Iyl1ezM+PYIIOIY/GH71WR1Kdjq4Exkv&#10;Os7Th5RRBVkSg2AgTtJ7EAcFSZbOQZaF/P9C+QMAAP//AwBQSwECLQAUAAYACAAAACEAtoM4kv4A&#10;AADhAQAAEwAAAAAAAAAAAAAAAAAAAAAAW0NvbnRlbnRfVHlwZXNdLnhtbFBLAQItABQABgAIAAAA&#10;IQA4/SH/1gAAAJQBAAALAAAAAAAAAAAAAAAAAC8BAABfcmVscy8ucmVsc1BLAQItABQABgAIAAAA&#10;IQB9W7nU3AEAAAQEAAAOAAAAAAAAAAAAAAAAAC4CAABkcnMvZTJvRG9jLnhtbFBLAQItABQABgAI&#10;AAAAIQAq/eYI3wAAAAoBAAAPAAAAAAAAAAAAAAAAADYEAABkcnMvZG93bnJldi54bWxQSwUGAAAA&#10;AAQABADzAAAAQgUAAAAA&#10;" adj="21659" strokecolor="#5b9bd5 [3204]" strokeweight="1pt">
                      <v:stroke endarrow="block"/>
                    </v:shape>
                  </w:pict>
                </mc:Fallback>
              </mc:AlternateContent>
            </w:r>
            <w:r w:rsidR="006A6AA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1855B3C8" wp14:editId="4D876B26">
                      <wp:simplePos x="0" y="0"/>
                      <wp:positionH relativeFrom="column">
                        <wp:posOffset>180283</wp:posOffset>
                      </wp:positionH>
                      <wp:positionV relativeFrom="paragraph">
                        <wp:posOffset>390871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D8A18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14.2pt;margin-top:30.8pt;width:45.6pt;height:21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KPh6n7eAAAACQEAAA8AAABkcnMvZG93&#10;bnJldi54bWxMj8FOwzAQRO9I/IO1SFwQdRKKCSFOVZB66a2lgus2XpKI2I5it03/nu2p3GY1o9k3&#10;5WKyvTjSGDrvNKSzBAS52pvONRp2n6vHHESI6Az23pGGMwVYVLc3JRbGn9yGjtvYCC5xoUANbYxD&#10;IWWoW7IYZn4gx96PHy1GPsdGmhFPXG57mSWJkhY7xx9aHOijpfp3e7AaXsblw0aucZ7T13M2vJ/X&#10;avettL6/m5ZvICJN8RqGCz6jQ8VMe39wJoheQ5bPOalBpQrExU9fWexZJE8KZFXK/wuqPwA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Cj4ep+3gAAAAk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558" w:type="dxa"/>
          </w:tcPr>
          <w:p w14:paraId="1361F044" w14:textId="09D353F0" w:rsidR="00C60C3B" w:rsidRPr="00C60C3B" w:rsidRDefault="00C60C3B" w:rsidP="005545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CFD6934" w14:textId="2518048A" w:rsidR="00C60C3B" w:rsidRPr="00C60C3B" w:rsidRDefault="00C60C3B" w:rsidP="00554510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</w:tcPr>
          <w:p w14:paraId="60B9CBD3" w14:textId="77777777" w:rsidR="00C60C3B" w:rsidRPr="00C60C3B" w:rsidRDefault="00C60C3B" w:rsidP="00554510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989" w:type="dxa"/>
            <w:vAlign w:val="center"/>
          </w:tcPr>
          <w:p w14:paraId="7C0790E8" w14:textId="25B938F9" w:rsidR="00D75E5C" w:rsidRDefault="008D3235" w:rsidP="008D3235">
            <w:pPr>
              <w:pStyle w:val="ListParagraph"/>
              <w:spacing w:line="276" w:lineRule="auto"/>
              <w:ind w:left="-4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</w:rPr>
              <w:t>Formulir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Keberatan</w:t>
            </w:r>
            <w:proofErr w:type="spellEnd"/>
          </w:p>
          <w:p w14:paraId="2F4B0D5D" w14:textId="7CB6632C" w:rsidR="00D75E5C" w:rsidRPr="00124BB8" w:rsidRDefault="00D75E5C" w:rsidP="008D3235">
            <w:pPr>
              <w:pStyle w:val="ListParagraph"/>
              <w:spacing w:line="276" w:lineRule="auto"/>
              <w:ind w:left="347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D4C6626" w14:textId="1ED71F41" w:rsidR="00C60C3B" w:rsidRPr="00C60C3B" w:rsidRDefault="008D3235" w:rsidP="00554510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Tentatif</w:t>
            </w:r>
            <w:proofErr w:type="spellEnd"/>
          </w:p>
        </w:tc>
        <w:tc>
          <w:tcPr>
            <w:tcW w:w="1558" w:type="dxa"/>
          </w:tcPr>
          <w:p w14:paraId="45FD5FCE" w14:textId="6E6DE517" w:rsidR="00B555DD" w:rsidRPr="003E555B" w:rsidRDefault="008D3235" w:rsidP="003E555B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00"/>
              <w:rPr>
                <w:rFonts w:ascii="Arial" w:hAnsi="Arial" w:cs="Arial"/>
                <w:w w:val="97"/>
              </w:rPr>
            </w:pPr>
            <w:proofErr w:type="spellStart"/>
            <w:r w:rsidRPr="003E555B">
              <w:rPr>
                <w:rFonts w:ascii="Arial" w:hAnsi="Arial" w:cs="Arial"/>
                <w:w w:val="97"/>
              </w:rPr>
              <w:t>Formulir</w:t>
            </w:r>
            <w:proofErr w:type="spellEnd"/>
            <w:r w:rsidRPr="003E555B">
              <w:rPr>
                <w:rFonts w:ascii="Arial" w:hAnsi="Arial" w:cs="Arial"/>
                <w:w w:val="97"/>
              </w:rPr>
              <w:t xml:space="preserve"> </w:t>
            </w:r>
            <w:proofErr w:type="spellStart"/>
            <w:r w:rsidRPr="003E555B">
              <w:rPr>
                <w:rFonts w:ascii="Arial" w:hAnsi="Arial" w:cs="Arial"/>
                <w:w w:val="97"/>
              </w:rPr>
              <w:t>Pengajuan</w:t>
            </w:r>
            <w:proofErr w:type="spellEnd"/>
            <w:r w:rsidRPr="003E555B">
              <w:rPr>
                <w:rFonts w:ascii="Arial" w:hAnsi="Arial" w:cs="Arial"/>
                <w:w w:val="97"/>
              </w:rPr>
              <w:t xml:space="preserve"> </w:t>
            </w:r>
            <w:proofErr w:type="spellStart"/>
            <w:r w:rsidRPr="003E555B">
              <w:rPr>
                <w:rFonts w:ascii="Arial" w:hAnsi="Arial" w:cs="Arial"/>
                <w:w w:val="97"/>
              </w:rPr>
              <w:t>Keberatan</w:t>
            </w:r>
            <w:proofErr w:type="spellEnd"/>
            <w:r w:rsidRPr="003E555B">
              <w:rPr>
                <w:rFonts w:ascii="Arial" w:hAnsi="Arial" w:cs="Arial"/>
                <w:w w:val="97"/>
              </w:rPr>
              <w:t xml:space="preserve"> yang </w:t>
            </w:r>
            <w:proofErr w:type="spellStart"/>
            <w:r w:rsidRPr="003E555B">
              <w:rPr>
                <w:rFonts w:ascii="Arial" w:hAnsi="Arial" w:cs="Arial"/>
                <w:w w:val="97"/>
              </w:rPr>
              <w:t>sudah</w:t>
            </w:r>
            <w:proofErr w:type="spellEnd"/>
            <w:r w:rsidRPr="003E555B">
              <w:rPr>
                <w:rFonts w:ascii="Arial" w:hAnsi="Arial" w:cs="Arial"/>
                <w:w w:val="97"/>
              </w:rPr>
              <w:t xml:space="preserve"> </w:t>
            </w:r>
            <w:proofErr w:type="spellStart"/>
            <w:r w:rsidRPr="003E555B">
              <w:rPr>
                <w:rFonts w:ascii="Arial" w:hAnsi="Arial" w:cs="Arial"/>
                <w:w w:val="97"/>
              </w:rPr>
              <w:t>diisi</w:t>
            </w:r>
            <w:proofErr w:type="spellEnd"/>
          </w:p>
          <w:p w14:paraId="455C15BD" w14:textId="6241768D" w:rsidR="008D3235" w:rsidRPr="008D3235" w:rsidRDefault="008D3235" w:rsidP="003E555B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00"/>
              <w:rPr>
                <w:rFonts w:ascii="Arial" w:hAnsi="Arial" w:cs="Arial"/>
                <w:w w:val="97"/>
              </w:rPr>
            </w:pPr>
            <w:proofErr w:type="spellStart"/>
            <w:r>
              <w:rPr>
                <w:rFonts w:ascii="Arial" w:hAnsi="Arial" w:cs="Arial"/>
                <w:w w:val="97"/>
              </w:rPr>
              <w:t>Kelengkapan</w:t>
            </w:r>
            <w:proofErr w:type="spellEnd"/>
            <w:r>
              <w:rPr>
                <w:rFonts w:ascii="Arial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</w:rPr>
              <w:t>Administrasi</w:t>
            </w:r>
            <w:proofErr w:type="spellEnd"/>
          </w:p>
          <w:p w14:paraId="26F7B6F1" w14:textId="55415241" w:rsidR="00B555DD" w:rsidRPr="00124BB8" w:rsidRDefault="00B555DD" w:rsidP="003E5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320E33" w14:textId="77777777" w:rsidR="00C60C3B" w:rsidRPr="00C60C3B" w:rsidRDefault="00C60C3B" w:rsidP="005545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2BF9" w:rsidRPr="00C60C3B" w14:paraId="0B71FBEA" w14:textId="77777777" w:rsidTr="008D3235">
        <w:tc>
          <w:tcPr>
            <w:tcW w:w="571" w:type="dxa"/>
          </w:tcPr>
          <w:p w14:paraId="4E2676E3" w14:textId="77777777" w:rsidR="00DC0D9E" w:rsidRPr="00C60C3B" w:rsidRDefault="00DC0D9E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2.</w:t>
            </w:r>
          </w:p>
        </w:tc>
        <w:tc>
          <w:tcPr>
            <w:tcW w:w="4924" w:type="dxa"/>
          </w:tcPr>
          <w:p w14:paraId="34ABB317" w14:textId="1B7E441F" w:rsidR="00DC0D9E" w:rsidRPr="00C90398" w:rsidRDefault="00D61166" w:rsidP="00DC0D9E">
            <w:pPr>
              <w:spacing w:line="276" w:lineRule="auto"/>
              <w:rPr>
                <w:rFonts w:ascii="Arial" w:hAnsi="Arial" w:cs="Arial"/>
                <w:lang w:val="it-IT"/>
              </w:rPr>
            </w:pPr>
            <w:r w:rsidRPr="00C90398">
              <w:rPr>
                <w:rFonts w:ascii="Arial" w:hAnsi="Arial" w:cs="Arial"/>
                <w:lang w:val="it-IT"/>
              </w:rPr>
              <w:t>Menerima pengajuan keberatan, m</w:t>
            </w:r>
            <w:r w:rsidR="00DC0D9E" w:rsidRPr="00C90398">
              <w:rPr>
                <w:rFonts w:ascii="Arial" w:hAnsi="Arial" w:cs="Arial"/>
                <w:lang w:val="it-IT"/>
              </w:rPr>
              <w:t xml:space="preserve">emeriksa kelengkapan administrasi, memberikan nomor pendaftaran </w:t>
            </w:r>
            <w:r w:rsidR="00DC0D9E" w:rsidRPr="00DC0D9E">
              <w:rPr>
                <w:rFonts w:ascii="Arial" w:hAnsi="Arial" w:cs="Arial"/>
                <w:lang w:val="id-ID"/>
              </w:rPr>
              <w:t>dan</w:t>
            </w:r>
            <w:r w:rsidR="00DC0D9E" w:rsidRPr="00C90398">
              <w:rPr>
                <w:rFonts w:ascii="Arial" w:hAnsi="Arial" w:cs="Arial"/>
                <w:lang w:val="it-IT"/>
              </w:rPr>
              <w:t xml:space="preserve"> mencatat di buku register keberatan.</w:t>
            </w:r>
          </w:p>
        </w:tc>
        <w:tc>
          <w:tcPr>
            <w:tcW w:w="1700" w:type="dxa"/>
          </w:tcPr>
          <w:p w14:paraId="3A023DEA" w14:textId="02842771" w:rsidR="00DC0D9E" w:rsidRPr="00C90398" w:rsidRDefault="00DC0D9E" w:rsidP="00DC0D9E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558" w:type="dxa"/>
            <w:vAlign w:val="center"/>
          </w:tcPr>
          <w:p w14:paraId="4F44502F" w14:textId="1FCCDA5D" w:rsidR="00DC0D9E" w:rsidRPr="00C90398" w:rsidRDefault="00DC0D9E" w:rsidP="00DC0D9E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0AC4F1FF" w14:textId="1AC2B41D" w:rsidR="00DC0D9E" w:rsidRPr="00C90398" w:rsidRDefault="00F919A1" w:rsidP="00DC0D9E">
            <w:pPr>
              <w:spacing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8EF2B2" wp14:editId="5F267E3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55245</wp:posOffset>
                      </wp:positionV>
                      <wp:extent cx="574040" cy="277495"/>
                      <wp:effectExtent l="0" t="0" r="16510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EEDA4" id="Rectangle 17" o:spid="_x0000_s1026" style="position:absolute;margin-left:10.7pt;margin-top:4.35pt;width:45.2pt;height:2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A6SbVh3AAAAAcBAAAPAAAAZHJzL2Rvd25yZXYueG1sTI9B&#10;T4QwFITvJv6H5pl4cwtkdQny2BhXowcvsly8FfoWiPSV0LLgv7d70uNkJjPf5PvVDOJMk+stI8Sb&#10;CARxY3XPLUJ1fL1LQTivWKvBMiH8kIN9cX2Vq0zbhT/pXPpWhBJ2mULovB8zKV3TkVFuY0fi4J3s&#10;ZJQPcmqlntQSys0gkyh6kEb1HBY6NdJzR813ORuE+cjl+t6lH8uhrnZvX4eqkqcXxNub9ekRhKfV&#10;/4Xhgh/QoQhMtZ1ZOzEgJPE2JBHSHYiLHcfhSY1wn2xBFrn8z1/8AgAA//8DAFBLAQItABQABgAI&#10;AAAAIQC2gziS/gAAAOEBAAATAAAAAAAAAAAAAAAAAAAAAABbQ29udGVudF9UeXBlc10ueG1sUEsB&#10;Ai0AFAAGAAgAAAAhADj9If/WAAAAlAEAAAsAAAAAAAAAAAAAAAAALwEAAF9yZWxzLy5yZWxzUEsB&#10;Ai0AFAAGAAgAAAAhADAJFf6VAgAA0gUAAA4AAAAAAAAAAAAAAAAALgIAAGRycy9lMm9Eb2MueG1s&#10;UEsBAi0AFAAGAAgAAAAhADpJtWHcAAAABwEAAA8AAAAAAAAAAAAAAAAA7wQAAGRycy9kb3ducmV2&#10;LnhtbFBLBQYAAAAABAAEAPMAAAD4BQAAAAA=&#10;" fillcolor="#9cc2e5 [1940]" strokecolor="#5b9bd5 [3204]" strokeweight="1pt"/>
                  </w:pict>
                </mc:Fallback>
              </mc:AlternateContent>
            </w:r>
          </w:p>
          <w:p w14:paraId="408482BA" w14:textId="4C7A0016" w:rsidR="00DC0D9E" w:rsidRPr="00C90398" w:rsidRDefault="00DC0D9E" w:rsidP="00DC0D9E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  <w:p w14:paraId="3697F12A" w14:textId="0AD7FAF1" w:rsidR="00DC0D9E" w:rsidRPr="00C90398" w:rsidRDefault="00DC0D9E" w:rsidP="00DC0D9E">
            <w:pPr>
              <w:spacing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1558" w:type="dxa"/>
          </w:tcPr>
          <w:p w14:paraId="01BAACD4" w14:textId="77777777" w:rsidR="00DC0D9E" w:rsidRPr="00C90398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</w:p>
          <w:p w14:paraId="2ADB94A3" w14:textId="4CB6C4AE" w:rsidR="00DC0D9E" w:rsidRPr="00C90398" w:rsidRDefault="00F919A1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59DBC22" wp14:editId="39606090">
                      <wp:simplePos x="0" y="0"/>
                      <wp:positionH relativeFrom="column">
                        <wp:posOffset>-265488</wp:posOffset>
                      </wp:positionH>
                      <wp:positionV relativeFrom="paragraph">
                        <wp:posOffset>836179</wp:posOffset>
                      </wp:positionV>
                      <wp:extent cx="678873" cy="1198418"/>
                      <wp:effectExtent l="0" t="0" r="83185" b="59055"/>
                      <wp:wrapNone/>
                      <wp:docPr id="29" name="Connector: Elb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873" cy="1198418"/>
                              </a:xfrm>
                              <a:prstGeom prst="bentConnector3">
                                <a:avLst>
                                  <a:gd name="adj1" fmla="val 100314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486E8" id="Connector: Elbow 29" o:spid="_x0000_s1026" type="#_x0000_t34" style="position:absolute;margin-left:-20.9pt;margin-top:65.85pt;width:53.45pt;height:94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cl3AEAAAQEAAAOAAAAZHJzL2Uyb0RvYy54bWysU02P0zAUvCPxHyzfaZJ2tS1R0z10gQuC&#10;FQs/wLWfGyN/yTZN8u95cdIUAUICcXFi+814Zvy8f+iNJhcIUTnb0GpVUgKWO6HsuaFfPr99taMk&#10;JmYF085CQweI9OHw8sW+8zWsXeu0gECQxMa68w1tU/J1UUTegmFx5TxY3JQuGJZwGs6FCKxDdqOL&#10;dVneF50LwgfHIUZcfZw26SHzSwk8fZQyQiK6oagt5THk8TSOxWHP6nNgvlV8lsH+QYVhyuKhC9Uj&#10;S4x8C+oXKqN4cNHJtOLOFE5KxSF7QDdV+ZOb55Z5yF4wnOiXmOL/o+UfLkf7FDCGzsc6+qcwuuhl&#10;MOMX9ZE+hzUsYUGfCMfF++1ut91QwnGrql7v7qrdmGZxQ/sQ0ztwhow/DT2BTUdnLd6JC5ucFru8&#10;jynHJohlBvuDia8VJdJovIUL06Qqy011NxPP5XjElXrEaks6lLDelmUmTUzpN1aQNHgkTEExe9Yw&#10;U2iLEm9W818aNExEn0ASJdBclZlyF8JRB4JSUBvnaKFamLB6hEml9QKcJPwRONePUMgd+jfgBZFP&#10;djYtYKOsC7+TnfqrZDnVXxOYfI8RnJwYchPkaLDV8j3Oz2Ls5R/nGX57vIfvAAAA//8DAFBLAwQU&#10;AAYACAAAACEArGIlY94AAAAKAQAADwAAAGRycy9kb3ducmV2LnhtbEyPy07DMBBF90j8gzVI7Fo7&#10;faUKcSpAYoNAhdJNd248JBH2OIrdNvw9wwqWo3t075lyM3onzjjELpCGbKpAINXBdtRo2H88TdYg&#10;YjJkjQuEGr4xwqa6vipNYcOF3vG8S43gEoqF0dCm1BdSxrpFb+I09EicfYbBm8Tn0Eg7mAuXeydn&#10;Sq2kNx3xQmt6fGyx/tqdvIY34+LyNT8o97J/kDljz4G2Wt/ejPd3IBKO6Q+GX31Wh4qdjuFENgqn&#10;YbLIWD1xMM9yEEyslhmIo4b5TC1AVqX8/0L1AwAA//8DAFBLAQItABQABgAIAAAAIQC2gziS/gAA&#10;AOEBAAATAAAAAAAAAAAAAAAAAAAAAABbQ29udGVudF9UeXBlc10ueG1sUEsBAi0AFAAGAAgAAAAh&#10;ADj9If/WAAAAlAEAAAsAAAAAAAAAAAAAAAAALwEAAF9yZWxzLy5yZWxzUEsBAi0AFAAGAAgAAAAh&#10;ADYqpyXcAQAABAQAAA4AAAAAAAAAAAAAAAAALgIAAGRycy9lMm9Eb2MueG1sUEsBAi0AFAAGAAgA&#10;AAAhAKxiJWPeAAAACgEAAA8AAAAAAAAAAAAAAAAANgQAAGRycy9kb3ducmV2LnhtbFBLBQYAAAAA&#10;BAAEAPMAAABBBQAAAAA=&#10;" adj="21668" strokecolor="#5b9bd5 [320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4E209EE" w14:textId="77777777" w:rsidR="00DC0D9E" w:rsidRPr="00C90398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lang w:val="it-IT"/>
              </w:rPr>
            </w:pPr>
          </w:p>
        </w:tc>
        <w:tc>
          <w:tcPr>
            <w:tcW w:w="1989" w:type="dxa"/>
            <w:vAlign w:val="center"/>
          </w:tcPr>
          <w:p w14:paraId="13AE789A" w14:textId="77777777" w:rsidR="00D75E5C" w:rsidRPr="00C90398" w:rsidRDefault="00D75E5C" w:rsidP="00D75E5C">
            <w:pPr>
              <w:pStyle w:val="ListParagraph"/>
              <w:spacing w:line="276" w:lineRule="auto"/>
              <w:ind w:left="347"/>
              <w:rPr>
                <w:rFonts w:ascii="Arial" w:hAnsi="Arial" w:cs="Arial"/>
                <w:lang w:val="it-IT"/>
              </w:rPr>
            </w:pPr>
          </w:p>
          <w:p w14:paraId="323BF429" w14:textId="5D4F4BBF" w:rsidR="008D3235" w:rsidRDefault="008D3235" w:rsidP="003E555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90"/>
              <w:rPr>
                <w:rFonts w:ascii="Arial" w:hAnsi="Arial" w:cs="Arial"/>
                <w:w w:val="97"/>
              </w:rPr>
            </w:pPr>
            <w:proofErr w:type="spellStart"/>
            <w:r>
              <w:rPr>
                <w:rFonts w:ascii="Arial" w:hAnsi="Arial" w:cs="Arial"/>
                <w:w w:val="97"/>
              </w:rPr>
              <w:t>Formulir</w:t>
            </w:r>
            <w:proofErr w:type="spellEnd"/>
            <w:r>
              <w:rPr>
                <w:rFonts w:ascii="Arial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</w:rPr>
              <w:t>Pengajuan</w:t>
            </w:r>
            <w:proofErr w:type="spellEnd"/>
            <w:r>
              <w:rPr>
                <w:rFonts w:ascii="Arial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</w:rPr>
              <w:t>Keberatan</w:t>
            </w:r>
            <w:proofErr w:type="spellEnd"/>
            <w:r>
              <w:rPr>
                <w:rFonts w:ascii="Arial" w:hAnsi="Arial" w:cs="Arial"/>
                <w:w w:val="97"/>
              </w:rPr>
              <w:t xml:space="preserve"> yang </w:t>
            </w:r>
            <w:proofErr w:type="spellStart"/>
            <w:r>
              <w:rPr>
                <w:rFonts w:ascii="Arial" w:hAnsi="Arial" w:cs="Arial"/>
                <w:w w:val="97"/>
              </w:rPr>
              <w:t>sudah</w:t>
            </w:r>
            <w:proofErr w:type="spellEnd"/>
            <w:r>
              <w:rPr>
                <w:rFonts w:ascii="Arial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</w:rPr>
              <w:t>diisi</w:t>
            </w:r>
            <w:proofErr w:type="spellEnd"/>
          </w:p>
          <w:p w14:paraId="411288CF" w14:textId="42B48315" w:rsidR="008D3235" w:rsidRDefault="008D3235" w:rsidP="008D3235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79"/>
              <w:rPr>
                <w:rFonts w:ascii="Arial" w:hAnsi="Arial" w:cs="Arial"/>
                <w:w w:val="97"/>
              </w:rPr>
            </w:pPr>
            <w:proofErr w:type="spellStart"/>
            <w:r>
              <w:rPr>
                <w:rFonts w:ascii="Arial" w:hAnsi="Arial" w:cs="Arial"/>
                <w:w w:val="97"/>
              </w:rPr>
              <w:t>Kelengkapan</w:t>
            </w:r>
            <w:proofErr w:type="spellEnd"/>
            <w:r>
              <w:rPr>
                <w:rFonts w:ascii="Arial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</w:rPr>
              <w:t>Administrasi</w:t>
            </w:r>
            <w:proofErr w:type="spellEnd"/>
          </w:p>
          <w:p w14:paraId="26444276" w14:textId="4990E50B" w:rsidR="00D75E5C" w:rsidRPr="006F710C" w:rsidRDefault="008D3235" w:rsidP="006F710C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68"/>
              <w:rPr>
                <w:rFonts w:ascii="Arial" w:hAnsi="Arial" w:cs="Arial"/>
                <w:w w:val="97"/>
              </w:rPr>
            </w:pPr>
            <w:proofErr w:type="spellStart"/>
            <w:r>
              <w:rPr>
                <w:rFonts w:ascii="Arial" w:hAnsi="Arial" w:cs="Arial"/>
                <w:w w:val="97"/>
              </w:rPr>
              <w:t>Buku</w:t>
            </w:r>
            <w:proofErr w:type="spellEnd"/>
            <w:r>
              <w:rPr>
                <w:rFonts w:ascii="Arial" w:hAnsi="Arial" w:cs="Arial"/>
                <w:w w:val="97"/>
              </w:rPr>
              <w:t xml:space="preserve"> register </w:t>
            </w:r>
            <w:proofErr w:type="spellStart"/>
            <w:r>
              <w:rPr>
                <w:rFonts w:ascii="Arial" w:hAnsi="Arial" w:cs="Arial"/>
                <w:w w:val="97"/>
              </w:rPr>
              <w:t>keberatan</w:t>
            </w:r>
            <w:proofErr w:type="spellEnd"/>
          </w:p>
          <w:p w14:paraId="7E0B98B1" w14:textId="41D1BCC9" w:rsidR="00D75E5C" w:rsidRPr="00124BB8" w:rsidRDefault="00D75E5C" w:rsidP="00D75E5C">
            <w:pPr>
              <w:pStyle w:val="ListParagraph"/>
              <w:spacing w:line="276" w:lineRule="auto"/>
              <w:ind w:left="347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DEDC699" w14:textId="63B96B29" w:rsidR="00DC0D9E" w:rsidRPr="00C60C3B" w:rsidRDefault="008D3235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Tentatif</w:t>
            </w:r>
            <w:proofErr w:type="spellEnd"/>
          </w:p>
        </w:tc>
        <w:tc>
          <w:tcPr>
            <w:tcW w:w="1558" w:type="dxa"/>
            <w:vAlign w:val="center"/>
          </w:tcPr>
          <w:p w14:paraId="37F515A4" w14:textId="77777777" w:rsidR="00D75E5C" w:rsidRDefault="00D75E5C" w:rsidP="008D3235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10E60FA4" w14:textId="77777777" w:rsidR="009C4211" w:rsidRDefault="009C4211" w:rsidP="008D3235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50344D1C" w14:textId="77777777" w:rsidR="009C4211" w:rsidRDefault="009C4211" w:rsidP="008D3235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00E1B66A" w14:textId="77777777" w:rsidR="009C4211" w:rsidRDefault="009C4211" w:rsidP="008D3235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4E8E2725" w14:textId="6B253138" w:rsidR="009C4211" w:rsidRDefault="008D3235" w:rsidP="008D3235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Tanda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bukti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pengajuan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keberatan</w:t>
            </w:r>
            <w:proofErr w:type="spellEnd"/>
          </w:p>
          <w:p w14:paraId="6473F41A" w14:textId="77777777" w:rsidR="009C4211" w:rsidRDefault="009C4211" w:rsidP="008D3235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77AC4007" w14:textId="77777777" w:rsidR="009C4211" w:rsidRDefault="009C4211" w:rsidP="008D3235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63B5ADB9" w14:textId="77777777" w:rsidR="009C4211" w:rsidRDefault="009C4211" w:rsidP="008D3235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45E89EA5" w14:textId="4BD67543" w:rsidR="009C4211" w:rsidRPr="009C4211" w:rsidRDefault="009C4211" w:rsidP="008D323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1AE93A" w14:textId="77777777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2BF9" w:rsidRPr="00C60C3B" w14:paraId="4B054553" w14:textId="77777777" w:rsidTr="008D3235">
        <w:tc>
          <w:tcPr>
            <w:tcW w:w="571" w:type="dxa"/>
          </w:tcPr>
          <w:p w14:paraId="2ED9E912" w14:textId="77777777" w:rsidR="00DC0D9E" w:rsidRPr="00C60C3B" w:rsidRDefault="00DC0D9E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3.</w:t>
            </w:r>
          </w:p>
        </w:tc>
        <w:tc>
          <w:tcPr>
            <w:tcW w:w="4924" w:type="dxa"/>
          </w:tcPr>
          <w:p w14:paraId="5CBDDCDD" w14:textId="2B7700E7" w:rsidR="00DC0D9E" w:rsidRDefault="009C4211" w:rsidP="00DC0D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Menganalisa, </w:t>
            </w:r>
            <w:proofErr w:type="spellStart"/>
            <w:r>
              <w:rPr>
                <w:rFonts w:ascii="Arial" w:hAnsi="Arial" w:cs="Arial"/>
              </w:rPr>
              <w:t>memeriksa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mengumpulkan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keberatan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2BD160D" w14:textId="77777777" w:rsidR="00F468D4" w:rsidRDefault="00F468D4" w:rsidP="00DC0D9E">
            <w:pPr>
              <w:spacing w:line="276" w:lineRule="auto"/>
              <w:rPr>
                <w:rFonts w:ascii="Arial" w:hAnsi="Arial" w:cs="Arial"/>
              </w:rPr>
            </w:pPr>
          </w:p>
          <w:p w14:paraId="4E503899" w14:textId="77777777" w:rsidR="009C4211" w:rsidRDefault="009C4211" w:rsidP="00DC0D9E">
            <w:pPr>
              <w:spacing w:line="276" w:lineRule="auto"/>
              <w:rPr>
                <w:rFonts w:ascii="Arial" w:hAnsi="Arial" w:cs="Arial"/>
              </w:rPr>
            </w:pPr>
          </w:p>
          <w:p w14:paraId="78CF1FB1" w14:textId="76981D9F" w:rsidR="009C4211" w:rsidRPr="00F468D4" w:rsidRDefault="009C4211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331CA8CC" w14:textId="77777777" w:rsidR="00DC0D9E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  <w:p w14:paraId="09AF4D80" w14:textId="77777777" w:rsidR="002044F6" w:rsidRDefault="002044F6" w:rsidP="00DC0D9E">
            <w:pPr>
              <w:spacing w:line="276" w:lineRule="auto"/>
              <w:rPr>
                <w:rFonts w:ascii="Arial" w:hAnsi="Arial" w:cs="Arial"/>
              </w:rPr>
            </w:pPr>
          </w:p>
          <w:p w14:paraId="2C922482" w14:textId="77777777" w:rsidR="002044F6" w:rsidRDefault="002044F6" w:rsidP="00DC0D9E">
            <w:pPr>
              <w:spacing w:line="276" w:lineRule="auto"/>
              <w:rPr>
                <w:rFonts w:ascii="Arial" w:hAnsi="Arial" w:cs="Arial"/>
              </w:rPr>
            </w:pPr>
          </w:p>
          <w:p w14:paraId="002C14F5" w14:textId="77777777" w:rsidR="002044F6" w:rsidRDefault="002044F6" w:rsidP="00DC0D9E">
            <w:pPr>
              <w:spacing w:line="276" w:lineRule="auto"/>
              <w:rPr>
                <w:rFonts w:ascii="Arial" w:hAnsi="Arial" w:cs="Arial"/>
              </w:rPr>
            </w:pPr>
          </w:p>
          <w:p w14:paraId="6B5C7449" w14:textId="77777777" w:rsidR="002044F6" w:rsidRDefault="002044F6" w:rsidP="00DC0D9E">
            <w:pPr>
              <w:spacing w:line="276" w:lineRule="auto"/>
              <w:rPr>
                <w:rFonts w:ascii="Arial" w:hAnsi="Arial" w:cs="Arial"/>
              </w:rPr>
            </w:pPr>
          </w:p>
          <w:p w14:paraId="3CFFC66E" w14:textId="362CAFAE" w:rsidR="002044F6" w:rsidRPr="00C60C3B" w:rsidRDefault="002044F6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B6C50FD" w14:textId="6A7EBED0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CCA5C81" w14:textId="2CFBA35C" w:rsidR="00DC0D9E" w:rsidRPr="00C60C3B" w:rsidRDefault="006F710C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B8CE921" wp14:editId="6BD28B19">
                      <wp:simplePos x="0" y="0"/>
                      <wp:positionH relativeFrom="column">
                        <wp:posOffset>434167</wp:posOffset>
                      </wp:positionH>
                      <wp:positionV relativeFrom="paragraph">
                        <wp:posOffset>568787</wp:posOffset>
                      </wp:positionV>
                      <wp:extent cx="0" cy="477578"/>
                      <wp:effectExtent l="76200" t="0" r="57150" b="5588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7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C9E7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2pt;margin-top:44.8pt;width:0;height:37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97vgEAANQDAAAOAAAAZHJzL2Uyb0RvYy54bWysU8uO0zAU3SPxD5b3NGkFdBQ1nUUH2CAY&#10;8fgAj3OdWPJL9qVJ/p5rp03RICGB2Dh+nXPPPT453E/WsDPEpL1r+XZTcwZO+k67vuXfv71/dcdZ&#10;QuE6YbyDls+Q+P3x5YvDGBrY+cGbDiIjEpeaMbR8QAxNVSU5gBVp4wM4OlQ+WoG0jH3VRTESuzXV&#10;rq7fVqOPXYheQkq0+7Ac8mPhVwokflYqATLTctKGZYxlfMpjdTyIpo8iDFpeZIh/UGGFdlR0pXoQ&#10;KNiPqH+jslpGn7zCjfS28kppCaUH6mZbP+vm6yAClF7InBRWm9L/o5Wfzif3GMmGMaQmhceYu5hU&#10;tPlL+thUzJpXs2BCJpdNSbuv9/s3+7vsY3XDhZjwA3jL8qTlCaPQ/YAn7xy9iI/b4pU4f0y4AK+A&#10;XNQ4NlKUdvu6LtdQaPPOdQznQAHCqIXrDVwqGkeFb9LLDGcDC9EXUEx3JHYpWFIFJxPZWVAehJTg&#10;cLsy0e0MU9qYFbhI+CPwcj9DoSTub8ArolT2Dlew1c7HYsCz6jhdJavl/tWBpe9swZPv5vKoxRqK&#10;TnmdS8xzNn9dF/jtZzz+BAAA//8DAFBLAwQUAAYACAAAACEA3HPccNwAAAAIAQAADwAAAGRycy9k&#10;b3ducmV2LnhtbEyPwU7DMBBE70j8g7VI3KhTiCI3jVMRBBJST6TA2Y23SURsR7bThL9n4VKOo3ma&#10;fVvsFjOwM/rQOythvUqAoW2c7m0r4f3wcieAhaisVoOzKOEbA+zK66tC5drN9g3PdWwZjdiQKwld&#10;jGPOeWg6NCqs3IiWupPzRkWKvuXaq5nGzcDvkyTjRvWWLnRqxKcOm696MhKSh0O1f/bVrD43dVqJ&#10;1/XU7D+kvL1ZHrfAIi7xAsOvPqlDSU5HN1kd2CAhEymREsQmA0b9Xz4Sl6UCeFnw/w+UPwAAAP//&#10;AwBQSwECLQAUAAYACAAAACEAtoM4kv4AAADhAQAAEwAAAAAAAAAAAAAAAAAAAAAAW0NvbnRlbnRf&#10;VHlwZXNdLnhtbFBLAQItABQABgAIAAAAIQA4/SH/1gAAAJQBAAALAAAAAAAAAAAAAAAAAC8BAABf&#10;cmVscy8ucmVsc1BLAQItABQABgAIAAAAIQBmPh97vgEAANQDAAAOAAAAAAAAAAAAAAAAAC4CAABk&#10;cnMvZTJvRG9jLnhtbFBLAQItABQABgAIAAAAIQDcc9xw3AAAAAgBAAAPAAAAAAAAAAAAAAAAABgE&#10;AABkcnMvZG93bnJldi54bWxQSwUGAAAAAAQABADzAAAAIQUAAAAA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9911568" wp14:editId="228A39CA">
                      <wp:simplePos x="0" y="0"/>
                      <wp:positionH relativeFrom="column">
                        <wp:posOffset>249267</wp:posOffset>
                      </wp:positionH>
                      <wp:positionV relativeFrom="paragraph">
                        <wp:posOffset>1106747</wp:posOffset>
                      </wp:positionV>
                      <wp:extent cx="383540" cy="384810"/>
                      <wp:effectExtent l="0" t="0" r="16510" b="34290"/>
                      <wp:wrapNone/>
                      <wp:docPr id="23" name="Flowchart: Off-page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3848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B1309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3" o:spid="_x0000_s1026" type="#_x0000_t177" style="position:absolute;margin-left:19.65pt;margin-top:87.15pt;width:30.2pt;height:3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24mwIAAN0FAAAOAAAAZHJzL2Uyb0RvYy54bWysVN9v2yAQfp+0/wHxvjpJ0y6L6lRRqk6T&#10;ujZqO/WZYogtAceAxMn++h3gOFm7TtM0P2C4H98dH3d3cbnVimyE8w2Ykg5PBpQIw6FqzKqk3x6v&#10;P0wo8YGZiikwoqQ74enl7P27i9ZOxQhqUJVwBEGMn7a2pHUIdloUntdCM38CVhhUSnCaBTy6VVE5&#10;1iK6VsVoMDgvWnCVdcCF9yi9yko6S/hSCh7upPQiEFVSzC2k1aX1Oa7F7IJNV47ZuuFdGuwfstCs&#10;MRi0h7pigZG1a15B6YY78CDDCQddgJQNF+kOeJvh4MVtHmpmRboLkuNtT5P/f7D8dvNglw5paK2f&#10;etzGW2yl0/GP+ZFtImvXkyW2gXAUnk5Oz8ZIKUfV6WQ8GSYyi4OzdT58FqBJ3JRUKmgXNXPxQSxb&#10;iQUYg88DLvHGNjc+YBbov/eLCXhQTXXdKJUOsSjEQjmyYficjHNhwjC5q7X+ClWWnw/wyw+LYoyW&#10;xeO9GEOk8opIKeAvQZT527g52yNnBI7exYHJtAs7JSKmMvdCkqZC7kYp6T6L1/fxNatEFp+9mXcC&#10;jMgSCeqxMyFvYOecO/voKlKP9M6DPyWWnXuPFBlM6J11Y7rXfBFd4St1kbP9nqRMTWTpGard0hEH&#10;uUO95dcNls0N82HJHLYkVhqOmXCHS6ykkkK3o6QG9+N38miPnYJaSlps8ZL672vmBCXqi8Ee+jQc&#10;xwIO6TA++zjCgzvWPB9rzFovAMtuiAPN8rSN9kHtt9KBfsJpNI9RUcUMx9gl5cHtD4uQRw/OMy7m&#10;82SGc8CycGMeLI/gkdXYAY/bJ+Zs1zsBm+4W9uOATV90S7aNngbm6wCySa104LXjG2dIKvhu3sUh&#10;dXxOVoepPPsJAAD//wMAUEsDBBQABgAIAAAAIQCr3Dfr4AAAAAkBAAAPAAAAZHJzL2Rvd25yZXYu&#10;eG1sTI9NT4NAEIbvJv6HzZh4MXYRGttFlsbY9GSD2nrpbQsjkLKzhN1S/PeOJ73Nx5N3nslWk+3E&#10;iINvHWl4mEUgkEpXtVRr+Nxv7pcgfDBUmc4RavhGD6v8+iozaeUu9IHjLtSCQ8inRkMTQp9K6csG&#10;rfEz1yPx7ssN1gRuh1pWg7lwuO1kHEWP0pqW+EJjenxpsDztzlbDqag32+LwHm/Xb9G4Pvi7V6kK&#10;rW9vpucnEAGn8AfDrz6rQ85OR3emyotOQ6ISJnm+mHPBgFILEEcNcTJXIPNM/v8g/wEAAP//AwBQ&#10;SwECLQAUAAYACAAAACEAtoM4kv4AAADhAQAAEwAAAAAAAAAAAAAAAAAAAAAAW0NvbnRlbnRfVHlw&#10;ZXNdLnhtbFBLAQItABQABgAIAAAAIQA4/SH/1gAAAJQBAAALAAAAAAAAAAAAAAAAAC8BAABfcmVs&#10;cy8ucmVsc1BLAQItABQABgAIAAAAIQBF/E24mwIAAN0FAAAOAAAAAAAAAAAAAAAAAC4CAABkcnMv&#10;ZTJvRG9jLnhtbFBLAQItABQABgAIAAAAIQCr3Dfr4AAAAAkBAAAPAAAAAAAAAAAAAAAAAPUEAABk&#10;cnMvZG93bnJldi54bWxQSwUGAAAAAAQABADzAAAAAgYAAAAA&#10;" fillcolor="#9cc2e5 [1940]" strokecolor="#5b9bd5 [32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44DA23" wp14:editId="58374DD8">
                      <wp:simplePos x="0" y="0"/>
                      <wp:positionH relativeFrom="column">
                        <wp:posOffset>144838</wp:posOffset>
                      </wp:positionH>
                      <wp:positionV relativeFrom="paragraph">
                        <wp:posOffset>292158</wp:posOffset>
                      </wp:positionV>
                      <wp:extent cx="574040" cy="277495"/>
                      <wp:effectExtent l="0" t="0" r="16510" b="273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64D22" id="Rectangle 7" o:spid="_x0000_s1026" style="position:absolute;margin-left:11.4pt;margin-top:23pt;width:45.2pt;height:21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r8GXU3QAAAAgBAAAPAAAAZHJzL2Rvd25yZXYueG1sTI9B&#10;T4NAFITvJv6HzTPxZpeiaRF5NMZq9OBFysXbAq8skX1L2KXgv3d7ssfJTGa+yXaL6cWJRtdZRliv&#10;IhDEtW06bhHKw9tdAsJ5xY3qLRPCLznY5ddXmUobO/MXnQrfilDCLlUI2vshldLVmoxyKzsQB+9o&#10;R6N8kGMrm1HNodz0Mo6ijTSq47Cg1UAvmuqfYjII04GL5UMnn/O+Krfv3/uylMdXxNub5fkJhKfF&#10;/4fhjB/QIQ9MlZ24caJHiONA7hEeNuHS2V/fxyAqhORxCzLP5OWB/A8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Br8GXU3QAAAAg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419D5C28" w14:textId="77777777" w:rsidR="00DC0D9E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11A80BC2" w14:textId="77777777" w:rsidR="00933B28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4E4F9A73" w14:textId="77777777" w:rsidR="00933B28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15DA6D9F" w14:textId="77777777" w:rsidR="00933B28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2368BE4C" w14:textId="77777777" w:rsidR="00933B28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6C4189B1" w14:textId="7D43E3D3" w:rsidR="00933B28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3087FEC7" w14:textId="6C45EC23" w:rsidR="006F710C" w:rsidRDefault="006F710C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5180DE5E" w14:textId="77777777" w:rsidR="006F710C" w:rsidRDefault="006F710C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5A4BAFD5" w14:textId="04592DDF" w:rsidR="00933B28" w:rsidRPr="00C60C3B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989" w:type="dxa"/>
            <w:vAlign w:val="center"/>
          </w:tcPr>
          <w:p w14:paraId="7B3A7152" w14:textId="77777777" w:rsidR="00B555DD" w:rsidRDefault="008D3235" w:rsidP="008D3235">
            <w:pPr>
              <w:pStyle w:val="ListParagraph"/>
              <w:spacing w:line="276" w:lineRule="auto"/>
              <w:ind w:left="-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Tanda </w:t>
            </w: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keberatan</w:t>
            </w:r>
            <w:proofErr w:type="spellEnd"/>
          </w:p>
          <w:p w14:paraId="456BCA62" w14:textId="14FE4F71" w:rsidR="008D3235" w:rsidRPr="00D744E9" w:rsidRDefault="008D3235" w:rsidP="008D3235">
            <w:pPr>
              <w:pStyle w:val="ListParagraph"/>
              <w:spacing w:line="276" w:lineRule="auto"/>
              <w:ind w:left="279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33FEE96" w14:textId="51900B70" w:rsidR="00DC0D9E" w:rsidRPr="00C60C3B" w:rsidRDefault="008D3235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Tentatif</w:t>
            </w:r>
            <w:proofErr w:type="spellEnd"/>
          </w:p>
        </w:tc>
        <w:tc>
          <w:tcPr>
            <w:tcW w:w="1558" w:type="dxa"/>
            <w:vAlign w:val="center"/>
          </w:tcPr>
          <w:p w14:paraId="56B0DA4A" w14:textId="7B5D0956" w:rsidR="00DC0D9E" w:rsidRPr="00D744E9" w:rsidRDefault="008D3235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992" w:type="dxa"/>
          </w:tcPr>
          <w:p w14:paraId="59B33501" w14:textId="77777777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044F6" w:rsidRPr="00C60C3B" w14:paraId="4DC08718" w14:textId="77777777" w:rsidTr="00F971A3">
        <w:tc>
          <w:tcPr>
            <w:tcW w:w="571" w:type="dxa"/>
            <w:vMerge w:val="restart"/>
            <w:vAlign w:val="center"/>
          </w:tcPr>
          <w:p w14:paraId="52C3E245" w14:textId="23279131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No.</w:t>
            </w:r>
          </w:p>
        </w:tc>
        <w:tc>
          <w:tcPr>
            <w:tcW w:w="4924" w:type="dxa"/>
            <w:vMerge w:val="restart"/>
            <w:vAlign w:val="center"/>
          </w:tcPr>
          <w:p w14:paraId="3FCC534C" w14:textId="240D294C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233" w:type="dxa"/>
            <w:gridSpan w:val="4"/>
            <w:vAlign w:val="center"/>
          </w:tcPr>
          <w:p w14:paraId="5F9F076E" w14:textId="39D785CE" w:rsidR="002044F6" w:rsidRPr="002044F6" w:rsidRDefault="002044F6" w:rsidP="002044F6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4823" w:type="dxa"/>
            <w:gridSpan w:val="3"/>
            <w:vAlign w:val="center"/>
          </w:tcPr>
          <w:p w14:paraId="13AB91E7" w14:textId="63EA3777" w:rsidR="002044F6" w:rsidRPr="002044F6" w:rsidRDefault="002044F6" w:rsidP="002044F6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  <w:w w:val="97"/>
              </w:rPr>
              <w:t>Pendukung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3809098F" w14:textId="5953C58B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Ket</w:t>
            </w:r>
          </w:p>
        </w:tc>
      </w:tr>
      <w:tr w:rsidR="002044F6" w:rsidRPr="00C60C3B" w14:paraId="21E86749" w14:textId="77777777" w:rsidTr="002044F6">
        <w:tc>
          <w:tcPr>
            <w:tcW w:w="571" w:type="dxa"/>
            <w:vMerge/>
            <w:vAlign w:val="center"/>
          </w:tcPr>
          <w:p w14:paraId="5A6C66A7" w14:textId="77777777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4" w:type="dxa"/>
            <w:vMerge/>
            <w:vAlign w:val="center"/>
          </w:tcPr>
          <w:p w14:paraId="0BAAF8C7" w14:textId="77777777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14:paraId="3916912E" w14:textId="70EBC8D0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Pemohon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1558" w:type="dxa"/>
            <w:vAlign w:val="center"/>
          </w:tcPr>
          <w:p w14:paraId="31CC75F7" w14:textId="2899A67B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Petugas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1558" w:type="dxa"/>
            <w:vAlign w:val="center"/>
          </w:tcPr>
          <w:p w14:paraId="0BD65FEC" w14:textId="3404C718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PPID</w:t>
            </w:r>
          </w:p>
        </w:tc>
        <w:tc>
          <w:tcPr>
            <w:tcW w:w="1417" w:type="dxa"/>
            <w:vAlign w:val="center"/>
          </w:tcPr>
          <w:p w14:paraId="3A2A9662" w14:textId="69B8F4CD" w:rsidR="002044F6" w:rsidRPr="002044F6" w:rsidRDefault="002044F6" w:rsidP="002044F6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Atasan</w:t>
            </w:r>
            <w:proofErr w:type="spellEnd"/>
            <w:r>
              <w:rPr>
                <w:rFonts w:ascii="Arial" w:eastAsia="Bookman Old Style" w:hAnsi="Arial" w:cs="Arial"/>
                <w:b/>
                <w:bCs/>
              </w:rPr>
              <w:t xml:space="preserve"> PPID</w:t>
            </w:r>
          </w:p>
        </w:tc>
        <w:tc>
          <w:tcPr>
            <w:tcW w:w="1989" w:type="dxa"/>
            <w:vAlign w:val="center"/>
          </w:tcPr>
          <w:p w14:paraId="0ED8098B" w14:textId="4AA5BA86" w:rsidR="002044F6" w:rsidRPr="002044F6" w:rsidRDefault="002044F6" w:rsidP="002044F6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Kelengkapan</w:t>
            </w:r>
            <w:proofErr w:type="spellEnd"/>
          </w:p>
        </w:tc>
        <w:tc>
          <w:tcPr>
            <w:tcW w:w="1276" w:type="dxa"/>
            <w:vAlign w:val="center"/>
          </w:tcPr>
          <w:p w14:paraId="10F2C81B" w14:textId="77BADEC8" w:rsidR="002044F6" w:rsidRPr="002044F6" w:rsidRDefault="002044F6" w:rsidP="002044F6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8"/>
              </w:rPr>
            </w:pPr>
            <w:r>
              <w:rPr>
                <w:rFonts w:ascii="Arial" w:eastAsia="Bookman Old Style" w:hAnsi="Arial" w:cs="Arial"/>
                <w:b/>
                <w:bCs/>
                <w:w w:val="98"/>
              </w:rPr>
              <w:t>Waktu</w:t>
            </w:r>
          </w:p>
        </w:tc>
        <w:tc>
          <w:tcPr>
            <w:tcW w:w="1558" w:type="dxa"/>
            <w:vAlign w:val="center"/>
          </w:tcPr>
          <w:p w14:paraId="4CF36689" w14:textId="64F00850" w:rsidR="002044F6" w:rsidRPr="002044F6" w:rsidRDefault="002044F6" w:rsidP="002044F6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r>
              <w:rPr>
                <w:rFonts w:ascii="Arial" w:eastAsia="Bookman Old Style" w:hAnsi="Arial" w:cs="Arial"/>
                <w:b/>
                <w:bCs/>
                <w:w w:val="97"/>
              </w:rPr>
              <w:t>Output</w:t>
            </w:r>
          </w:p>
        </w:tc>
        <w:tc>
          <w:tcPr>
            <w:tcW w:w="992" w:type="dxa"/>
            <w:vMerge/>
            <w:vAlign w:val="center"/>
          </w:tcPr>
          <w:p w14:paraId="30B16E7C" w14:textId="77777777" w:rsidR="002044F6" w:rsidRPr="002044F6" w:rsidRDefault="002044F6" w:rsidP="002044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2BF9" w:rsidRPr="00C60C3B" w14:paraId="31004FBB" w14:textId="77777777" w:rsidTr="0044485B">
        <w:tc>
          <w:tcPr>
            <w:tcW w:w="571" w:type="dxa"/>
          </w:tcPr>
          <w:p w14:paraId="15EFAEF5" w14:textId="1B131A81" w:rsidR="00DC0D9E" w:rsidRPr="00C60C3B" w:rsidRDefault="00DC0D9E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24" w:type="dxa"/>
          </w:tcPr>
          <w:p w14:paraId="76F2CDC7" w14:textId="77777777" w:rsidR="00F468D4" w:rsidRDefault="00F468D4" w:rsidP="00F72BF9">
            <w:pPr>
              <w:spacing w:line="276" w:lineRule="auto"/>
              <w:rPr>
                <w:rFonts w:ascii="Arial" w:hAnsi="Arial" w:cs="Arial"/>
              </w:rPr>
            </w:pPr>
          </w:p>
          <w:p w14:paraId="6CD36485" w14:textId="77777777" w:rsidR="00F72BF9" w:rsidRDefault="00F72BF9" w:rsidP="00F72BF9">
            <w:pPr>
              <w:spacing w:line="276" w:lineRule="auto"/>
              <w:rPr>
                <w:rFonts w:ascii="Arial" w:hAnsi="Arial" w:cs="Arial"/>
              </w:rPr>
            </w:pPr>
          </w:p>
          <w:p w14:paraId="774A24B8" w14:textId="77777777" w:rsidR="00F72BF9" w:rsidRDefault="00F72BF9" w:rsidP="00F72BF9">
            <w:pPr>
              <w:spacing w:line="276" w:lineRule="auto"/>
              <w:rPr>
                <w:rFonts w:ascii="Arial" w:hAnsi="Arial" w:cs="Arial"/>
              </w:rPr>
            </w:pPr>
          </w:p>
          <w:p w14:paraId="2717ACEB" w14:textId="04C43C4E" w:rsidR="00F72BF9" w:rsidRPr="00DC0D9E" w:rsidRDefault="00F72BF9" w:rsidP="00F72BF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2518AE3" w14:textId="3FDB6F85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1D4A064D" w14:textId="314754B6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BE077AA" w14:textId="53777690" w:rsidR="00DC0D9E" w:rsidRPr="00EB4013" w:rsidRDefault="006F710C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4FF8F48" wp14:editId="7F1C75E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560705</wp:posOffset>
                      </wp:positionV>
                      <wp:extent cx="0" cy="476250"/>
                      <wp:effectExtent l="76200" t="0" r="57150" b="571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1D785" id="Straight Arrow Connector 31" o:spid="_x0000_s1026" type="#_x0000_t32" style="position:absolute;margin-left:34.6pt;margin-top:44.15pt;width:0;height:3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a/wQEAANQDAAAOAAAAZHJzL2Uyb0RvYy54bWysU8tu2zAQvBfoPxC815KNNikEyzk4aS9F&#10;G/TxAQy1lAjwBXJrSX/fJWXLRQoUaJELKT5mdnY42t9N1rATxKS9a/l2U3MGTvpOu77lP75/ePOe&#10;s4TCdcJ4By2fIfG7w+tX+zE0sPODNx1ERiQuNWNo+YAYmqpKcgAr0sYHcHSofLQCaRn7qotiJHZr&#10;ql1d31Sjj12IXkJKtHu/HPJD4VcKJH5RKgEy03LShmWMZXzKY3XYi6aPIgxanmWI/1BhhXZUdKW6&#10;FyjYz6j/oLJaRp+8wo30tvJKaQmlB+pmWz/r5tsgApReyJwUVpvSy9HKz6eje4xkwxhSk8JjzF1M&#10;Kto8kz42FbPm1SyYkMllU9Lu29ub3bviY3XFhZjwI3jL8kfLE0ah+wGP3jl6ER+3xStx+pSQKhPw&#10;AshFjWMjRWl3W9flGgptHlzHcA4UIIxauN5AfjkCGkfTVXr5wtnAQvQVFNMdiV0KllTB0UR2EpQH&#10;ISU43K5MdDvDlDZmBS4S/go8389QKIn7F/CKKJW9wxVstfOxGPCsOk4XyWq5f3Fg6Ttb8OS7uTxq&#10;sYaiU7w6xzxn8/d1gV9/xsMvAAAA//8DAFBLAwQUAAYACAAAACEAFLtiL9wAAAAIAQAADwAAAGRy&#10;cy9kb3ducmV2LnhtbEyPQU+DQBCF7yb+h82YeLNLiyGUsjRiNDHpSao9b9kRiOwsYZeC/97Rix5f&#10;3pc33+T7xfbigqPvHClYryIQSLUzHTUK3o7PdykIHzQZ3TtCBV/oYV9cX+U6M26mV7xUoRE8Qj7T&#10;CtoQhkxKX7dotV+5AYm7DzdaHTiOjTSjnnnc9nITRYm0uiO+0OoBH1usP6vJKojiY3l4GstZn7bV&#10;fZm+rKf68K7U7c3ysAMRcAl/MPzoszoU7HR2ExkvegXJdsOkgjSNQXD/m8/MJXEMssjl/weKbwAA&#10;AP//AwBQSwECLQAUAAYACAAAACEAtoM4kv4AAADhAQAAEwAAAAAAAAAAAAAAAAAAAAAAW0NvbnRl&#10;bnRfVHlwZXNdLnhtbFBLAQItABQABgAIAAAAIQA4/SH/1gAAAJQBAAALAAAAAAAAAAAAAAAAAC8B&#10;AABfcmVscy8ucmVsc1BLAQItABQABgAIAAAAIQAmvfa/wQEAANQDAAAOAAAAAAAAAAAAAAAAAC4C&#10;AABkcnMvZTJvRG9jLnhtbFBLAQItABQABgAIAAAAIQAUu2Iv3AAAAAgBAAAPAAAAAAAAAAAAAAAA&#10;ABsEAABkcnMvZG93bnJldi54bWxQSwUGAAAAAAQABADzAAAAJAUAAAAA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D2BD736" wp14:editId="62D3C8B1">
                      <wp:simplePos x="0" y="0"/>
                      <wp:positionH relativeFrom="column">
                        <wp:posOffset>249324</wp:posOffset>
                      </wp:positionH>
                      <wp:positionV relativeFrom="paragraph">
                        <wp:posOffset>176530</wp:posOffset>
                      </wp:positionV>
                      <wp:extent cx="383540" cy="384810"/>
                      <wp:effectExtent l="0" t="0" r="16510" b="34290"/>
                      <wp:wrapNone/>
                      <wp:docPr id="8" name="Flowchart: Off-page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3848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E3C9E" id="Flowchart: Off-page Connector 8" o:spid="_x0000_s1026" type="#_x0000_t177" style="position:absolute;margin-left:19.65pt;margin-top:13.9pt;width:30.2pt;height:30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24mwIAAN0FAAAOAAAAZHJzL2Uyb0RvYy54bWysVN9v2yAQfp+0/wHxvjpJ0y6L6lRRqk6T&#10;ujZqO/WZYogtAceAxMn++h3gOFm7TtM0P2C4H98dH3d3cbnVimyE8w2Ykg5PBpQIw6FqzKqk3x6v&#10;P0wo8YGZiikwoqQ74enl7P27i9ZOxQhqUJVwBEGMn7a2pHUIdloUntdCM38CVhhUSnCaBTy6VVE5&#10;1iK6VsVoMDgvWnCVdcCF9yi9yko6S/hSCh7upPQiEFVSzC2k1aX1Oa7F7IJNV47ZuuFdGuwfstCs&#10;MRi0h7pigZG1a15B6YY78CDDCQddgJQNF+kOeJvh4MVtHmpmRboLkuNtT5P/f7D8dvNglw5paK2f&#10;etzGW2yl0/GP+ZFtImvXkyW2gXAUnk5Oz8ZIKUfV6WQ8GSYyi4OzdT58FqBJ3JRUKmgXNXPxQSxb&#10;iQUYg88DLvHGNjc+YBbov/eLCXhQTXXdKJUOsSjEQjmyYficjHNhwjC5q7X+ClWWnw/wyw+LYoyW&#10;xeO9GEOk8opIKeAvQZT527g52yNnBI7exYHJtAs7JSKmMvdCkqZC7kYp6T6L1/fxNatEFp+9mXcC&#10;jMgSCeqxMyFvYOecO/voKlKP9M6DPyWWnXuPFBlM6J11Y7rXfBFd4St1kbP9nqRMTWTpGard0hEH&#10;uUO95dcNls0N82HJHLYkVhqOmXCHS6ykkkK3o6QG9+N38miPnYJaSlps8ZL672vmBCXqi8Ee+jQc&#10;xwIO6TA++zjCgzvWPB9rzFovAMtuiAPN8rSN9kHtt9KBfsJpNI9RUcUMx9gl5cHtD4uQRw/OMy7m&#10;82SGc8CycGMeLI/gkdXYAY/bJ+Zs1zsBm+4W9uOATV90S7aNngbm6wCySa104LXjG2dIKvhu3sUh&#10;dXxOVoepPPsJAAD//wMAUEsDBBQABgAIAAAAIQA1oqKE3wAAAAcBAAAPAAAAZHJzL2Rvd25yZXYu&#10;eG1sTI9BT4NAFITvJv6HzTPxYtpFaiwgS2NserJBW730tmWfQMq+JeyW4r/3edLjZCYz3+SryXZi&#10;xMG3jhTczyMQSJUzLdUKPj82swSED5qM7hyhgm/0sCqur3KdGXehHY77UAsuIZ9pBU0IfSalrxq0&#10;2s9dj8TelxusDiyHWppBX7jcdjKOokdpdUu80OgeXxqsTvuzVXAq6822PLzH2/VbNK4P/u5VpqVS&#10;tzfT8xOIgFP4C8MvPqNDwUxHdybjRadgkS44qSBe8gP203QJ4qggSR5AFrn8z1/8AAAA//8DAFBL&#10;AQItABQABgAIAAAAIQC2gziS/gAAAOEBAAATAAAAAAAAAAAAAAAAAAAAAABbQ29udGVudF9UeXBl&#10;c10ueG1sUEsBAi0AFAAGAAgAAAAhADj9If/WAAAAlAEAAAsAAAAAAAAAAAAAAAAALwEAAF9yZWxz&#10;Ly5yZWxzUEsBAi0AFAAGAAgAAAAhAEX8TbibAgAA3QUAAA4AAAAAAAAAAAAAAAAALgIAAGRycy9l&#10;Mm9Eb2MueG1sUEsBAi0AFAAGAAgAAAAhADWiooTfAAAABwEAAA8AAAAAAAAAAAAAAAAA9QQAAGRy&#10;cy9kb3ducmV2LnhtbFBLBQYAAAAABAAEAPMAAAABBg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2D5B775F" w14:textId="77777777" w:rsidR="00DC0D9E" w:rsidRPr="00C60C3B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989" w:type="dxa"/>
            <w:vAlign w:val="center"/>
          </w:tcPr>
          <w:p w14:paraId="28FF3D59" w14:textId="7D78FA5B" w:rsidR="00DC0D9E" w:rsidRPr="00C60C3B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vAlign w:val="center"/>
          </w:tcPr>
          <w:p w14:paraId="62E13DE5" w14:textId="7224AE07" w:rsidR="00DC0D9E" w:rsidRPr="00C60C3B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558" w:type="dxa"/>
            <w:vAlign w:val="center"/>
          </w:tcPr>
          <w:p w14:paraId="76106DBA" w14:textId="04353F61" w:rsidR="00DC0D9E" w:rsidRPr="00C60C3B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</w:tc>
        <w:tc>
          <w:tcPr>
            <w:tcW w:w="992" w:type="dxa"/>
          </w:tcPr>
          <w:p w14:paraId="6F4E7C37" w14:textId="77777777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2BF9" w:rsidRPr="00C60C3B" w14:paraId="286279AC" w14:textId="77777777" w:rsidTr="0044485B">
        <w:tc>
          <w:tcPr>
            <w:tcW w:w="571" w:type="dxa"/>
          </w:tcPr>
          <w:p w14:paraId="478E1636" w14:textId="5F939058" w:rsidR="00DC0D9E" w:rsidRDefault="00DC0D9E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24" w:type="dxa"/>
          </w:tcPr>
          <w:p w14:paraId="77C01AE2" w14:textId="77777777" w:rsidR="00DC0D9E" w:rsidRDefault="00DC0D9E" w:rsidP="00DC0D9E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DC0D9E">
              <w:rPr>
                <w:rFonts w:ascii="Arial" w:hAnsi="Arial" w:cs="Arial"/>
              </w:rPr>
              <w:t>B</w:t>
            </w:r>
            <w:r w:rsidRPr="00DC0D9E">
              <w:rPr>
                <w:rFonts w:ascii="Arial" w:hAnsi="Arial" w:cs="Arial"/>
                <w:lang w:val="id-ID"/>
              </w:rPr>
              <w:t xml:space="preserve">erkoordinasi dengan </w:t>
            </w:r>
            <w:r w:rsidRPr="00DC0D9E">
              <w:rPr>
                <w:rFonts w:ascii="Arial" w:hAnsi="Arial" w:cs="Arial"/>
              </w:rPr>
              <w:t>A</w:t>
            </w:r>
            <w:r w:rsidRPr="00DC0D9E">
              <w:rPr>
                <w:rFonts w:ascii="Arial" w:hAnsi="Arial" w:cs="Arial"/>
                <w:lang w:val="id-ID"/>
              </w:rPr>
              <w:t xml:space="preserve">tasan PPID untuk memberikan tanggapan secara tertulis kepada pemohon informasi (paling lambat 30 hari). </w:t>
            </w:r>
          </w:p>
          <w:p w14:paraId="30F6E7F7" w14:textId="5ADD52D8" w:rsidR="00F72BF9" w:rsidRPr="00DC0D9E" w:rsidRDefault="00F72BF9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0B2DBA1D" w14:textId="61C05B53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44993AB" w14:textId="2C899E9A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5B2FC9C" w14:textId="753FE390" w:rsidR="00DC0D9E" w:rsidRPr="00C60C3B" w:rsidRDefault="007045A6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D3246A" wp14:editId="307ECE45">
                      <wp:simplePos x="0" y="0"/>
                      <wp:positionH relativeFrom="column">
                        <wp:posOffset>746183</wp:posOffset>
                      </wp:positionH>
                      <wp:positionV relativeFrom="paragraph">
                        <wp:posOffset>497840</wp:posOffset>
                      </wp:positionV>
                      <wp:extent cx="300990" cy="0"/>
                      <wp:effectExtent l="38100" t="76200" r="22860" b="95250"/>
                      <wp:wrapNone/>
                      <wp:docPr id="42" name="Connector: Elbow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" cy="0"/>
                              </a:xfrm>
                              <a:prstGeom prst="bentConnector3">
                                <a:avLst>
                                  <a:gd name="adj1" fmla="val 43324"/>
                                </a:avLst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2AACE" id="Connector: Elbow 42" o:spid="_x0000_s1026" type="#_x0000_t34" style="position:absolute;margin-left:58.75pt;margin-top:39.2pt;width:23.7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ea3gEAABkEAAAOAAAAZHJzL2Uyb0RvYy54bWysU9uO0zAUfEfiHyy/06TtCtio6T50gRcE&#10;Ky4f4NrHjZFvsk2T/D3HTpoiWCHtihfHjj1zZsbHu7vBaHKGEJWzLV2vakrAcieUPbX0+7f3r95S&#10;EhOzgmlnoaUjRHq3f/li1/sGNq5zWkAgSGJj0/uWdin5pqoi78CwuHIeLG5KFwxLuAynSgTWI7vR&#10;1aauX1e9C8IHxyFG/Hs/bdJ94ZcSePosZYREdEtRWypjKOMxj9V+x5pTYL5TfJbBnqHCMGWx6EJ1&#10;zxIjP4P6i8ooHlx0Mq24M5WTUnEoHtDNuv7DzdeOeSheMJzol5ji/6Pln84H+xAwht7HJvqHkF0M&#10;Mpj8RX1kKGGNS1gwJMLx57aub28xUn7Zqq44H2L6AM6QPGnpEWw6OGvxNlzYlpzY+WNMJTBBLDPY&#10;GUz8WFMijcb8z0yTm+12c5PvB3nn0zi7MGeotqTHntu8qevC2QET76wgafTIl4Ji9qRhuuLElH58&#10;D0m1xSpX/2WWRg1TkS8giRLoeF2qlNaEgw4EVaJsztHdehaqLZ7OMKm0XoCTvH8C5/MZCqVtnwJe&#10;EKWys2kBG2VdeEx2Gi6S5XT+ksDkO0dwdGIsnVGiwf4rVzG/ldzgv68L/Pqi978AAAD//wMAUEsD&#10;BBQABgAIAAAAIQCNEuxy3QAAAAkBAAAPAAAAZHJzL2Rvd25yZXYueG1sTI9NT4QwEIbvJv6HZky8&#10;uWXNfomUDRrUkwfQi7eBzgJKp4R2Wfz3duNBj+/Mk3eeSfaz6cVEo+ssK1guIhDEtdUdNwre355u&#10;diCcR9bYWyYF3+Rgn15eJBhre+KCptI3IpSwi1FB6/0QS+nqlgy6hR2Iw+5gR4M+xLGResRTKDe9&#10;vI2ijTTYcbjQ4kCPLdVf5dEoeJ3yIas+y8I85wfjiuwjf3lYK3V9NWf3IDzN/g+Gs35QhzQ4VfbI&#10;2ok+5OV2HVAF290KxBnYrO5AVL8DmSby/wfpDwAAAP//AwBQSwECLQAUAAYACAAAACEAtoM4kv4A&#10;AADhAQAAEwAAAAAAAAAAAAAAAAAAAAAAW0NvbnRlbnRfVHlwZXNdLnhtbFBLAQItABQABgAIAAAA&#10;IQA4/SH/1gAAAJQBAAALAAAAAAAAAAAAAAAAAC8BAABfcmVscy8ucmVsc1BLAQItABQABgAIAAAA&#10;IQB54Bea3gEAABkEAAAOAAAAAAAAAAAAAAAAAC4CAABkcnMvZTJvRG9jLnhtbFBLAQItABQABgAI&#10;AAAAIQCNEuxy3QAAAAkBAAAPAAAAAAAAAAAAAAAAADgEAABkcnMvZG93bnJldi54bWxQSwUGAAAA&#10;AAQABADzAAAAQgUAAAAA&#10;" adj="9358" strokecolor="#5b9bd5 [3204]" strokeweight="1pt">
                      <v:stroke startarrow="block" endarrow="block"/>
                    </v:shape>
                  </w:pict>
                </mc:Fallback>
              </mc:AlternateContent>
            </w:r>
            <w:r w:rsidR="00663F9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776D214" wp14:editId="2F0A0705">
                      <wp:simplePos x="0" y="0"/>
                      <wp:positionH relativeFrom="column">
                        <wp:posOffset>443474</wp:posOffset>
                      </wp:positionH>
                      <wp:positionV relativeFrom="paragraph">
                        <wp:posOffset>638468</wp:posOffset>
                      </wp:positionV>
                      <wp:extent cx="0" cy="677936"/>
                      <wp:effectExtent l="76200" t="0" r="95250" b="6540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793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F67A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" o:spid="_x0000_s1026" type="#_x0000_t32" style="position:absolute;margin-left:34.9pt;margin-top:50.25pt;width:0;height:53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qUvwEAANQDAAAOAAAAZHJzL2Uyb0RvYy54bWysU8uO0zAU3SPxD5b3NGmRWoiazqIzsEEw&#10;4vEBHuc6seSXri9N+vfYTpuiQUICzcbx65x77vHJ/m6yhp0Ao/au5etVzRk46Tvt+pb/+P7hzTvO&#10;IgnXCeMdtPwMkd8dXr/aj6GBjR+86QBZInGxGUPLB6LQVFWUA1gRVz6AS4fKoxWUlthXHYoxsVtT&#10;bep6W40eu4BeQoxp934+5IfCrxRI+qJUBGKm5UkblRHL+JTH6rAXTY8iDFpeZIj/UGGFdqnoQnUv&#10;SLCfqP+gslqij17RSnpbeaW0hNJD6mZdP+vm2yAClF6SOTEsNsWXo5WfT0f3iMmGMcQmhkfMXUwK&#10;bf4mfWwqZp0Xs2AiJudNmXa3u937t9vsY3XDBYz0EbxledLySCh0P9DRO5dexOO6eCVOnyLNwCsg&#10;FzWOjSlKm11dl2sktHlwHaNzSAEi1ML1Bi4VjUuFb9LLjM4GZqKvoJjukti5YEkVHA2yk0h5EFKC&#10;o/XClG5nmNLGLMBZwl+Bl/sZCiVx/wJeEKWyd7SArXYeiwHPqtN0lazm+1cH5r6zBU++O5dHLdak&#10;6JTXucQ8Z/P3dYHffsbDLwAAAP//AwBQSwMEFAAGAAgAAAAhAFrcRSrdAAAACQEAAA8AAABkcnMv&#10;ZG93bnJldi54bWxMj8tOwzAQRfdI/IM1SOyo3RZKm8apCAIJqStS6HoaD0lEbEex04S/Z2ADy/vQ&#10;nTPpbrKtOFMfGu80zGcKBLnSm8ZVGt4OzzdrECGiM9h6Rxq+KMAuu7xIMTF+dK90LmIleMSFBDXU&#10;MXaJlKGsyWKY+Y4cZx++txhZ9pU0PY48blu5UGolLTaOL9TY0WNN5WcxWA1qecj3T30+4nFT3Obr&#10;l/lQ7t+1vr6aHrYgIk3xrww/+IwOGTOd/OBMEK2G1YbJI/tK3YHgwq9x0rBQ90uQWSr/f5B9AwAA&#10;//8DAFBLAQItABQABgAIAAAAIQC2gziS/gAAAOEBAAATAAAAAAAAAAAAAAAAAAAAAABbQ29udGVu&#10;dF9UeXBlc10ueG1sUEsBAi0AFAAGAAgAAAAhADj9If/WAAAAlAEAAAsAAAAAAAAAAAAAAAAALwEA&#10;AF9yZWxzLy5yZWxzUEsBAi0AFAAGAAgAAAAhABlVGpS/AQAA1AMAAA4AAAAAAAAAAAAAAAAALgIA&#10;AGRycy9lMm9Eb2MueG1sUEsBAi0AFAAGAAgAAAAhAFrcRSrdAAAACQEAAA8AAAAAAAAAAAAAAAAA&#10;GQQAAGRycy9kb3ducmV2LnhtbFBLBQYAAAAABAAEAPMAAAAjBQAAAAA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6A6AA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AD059B" wp14:editId="5020D753">
                      <wp:simplePos x="0" y="0"/>
                      <wp:positionH relativeFrom="column">
                        <wp:posOffset>155331</wp:posOffset>
                      </wp:positionH>
                      <wp:positionV relativeFrom="paragraph">
                        <wp:posOffset>362243</wp:posOffset>
                      </wp:positionV>
                      <wp:extent cx="574040" cy="277495"/>
                      <wp:effectExtent l="0" t="0" r="16510" b="2730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D358B" id="Rectangle 36" o:spid="_x0000_s1026" style="position:absolute;margin-left:12.25pt;margin-top:28.5pt;width:45.2pt;height:21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YV7vE3wAAAAkBAAAPAAAAZHJzL2Rvd25yZXYueG1sTI/B&#10;TsMwEETvSPyDtUjcqN2qJSXEqRAFtQcupLlwc2I3jojXUew04e/ZnuC2oxnNvsl2s+vYxQyh9Shh&#10;uRDADNZet9hIKE/vD1tgISrUqvNoJPyYALv89iZTqfYTfppLERtGJRhSJcHG2Kech9oap8LC9wbJ&#10;O/vBqUhyaLge1ETlruMrIR65Uy3SB6t682pN/V2MTsJ4wmI+2u3HtK/K5PC1L0t+fpPy/m5+eQYW&#10;zRz/wnDFJ3TIianyI+rAOgmr9YaSEjYJTbr6y/UTsIoOIRLgecb/L8h/AQ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FhXu8TfAAAACQ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7E91BF50" w14:textId="69D236C5" w:rsidR="00DC0D9E" w:rsidRPr="00C60C3B" w:rsidRDefault="006A6AAB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9E60CA" wp14:editId="16F1661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362878</wp:posOffset>
                      </wp:positionV>
                      <wp:extent cx="574040" cy="277495"/>
                      <wp:effectExtent l="0" t="0" r="16510" b="2730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F8CED" id="Rectangle 37" o:spid="_x0000_s1026" style="position:absolute;margin-left:6.95pt;margin-top:28.55pt;width:45.2pt;height:21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AQBNvV3QAAAAkBAAAPAAAAZHJzL2Rvd25yZXYueG1sTI/B&#10;TsMwEETvSPyDtUjcqF0KNIQ4FaIgeuBCmgs3J97GEfE6ip0m/D3OCW47mtHsm2w3246dcfCtIwnr&#10;lQCGVDvdUiOhPL7dJMB8UKRV5wgl/KCHXX55kalUu4k+8VyEhsUS8qmSYELoU859bdAqv3I9UvRO&#10;brAqRDk0XA9qiuW247dCPHCrWoofjOrxxWD9XYxWwnikYj6Y5GPaV+X2/Wtflvz0KuX11fz8BCzg&#10;HP7CsOBHdMgjU+VG0p51UW8eY1LC/XYNbPHF3QZYtRwiAZ5n/P+C/Bc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AQBNvV3QAAAAk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989" w:type="dxa"/>
            <w:vAlign w:val="center"/>
          </w:tcPr>
          <w:p w14:paraId="38656DAE" w14:textId="25296F45" w:rsidR="00DC0D9E" w:rsidRPr="00C60C3B" w:rsidRDefault="007045A6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atau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dokumen</w:t>
            </w:r>
            <w:proofErr w:type="spellEnd"/>
          </w:p>
        </w:tc>
        <w:tc>
          <w:tcPr>
            <w:tcW w:w="1276" w:type="dxa"/>
            <w:vAlign w:val="center"/>
          </w:tcPr>
          <w:p w14:paraId="262D6B61" w14:textId="5CD57E60" w:rsidR="00DC0D9E" w:rsidRPr="00C60C3B" w:rsidRDefault="007045A6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558" w:type="dxa"/>
            <w:vAlign w:val="center"/>
          </w:tcPr>
          <w:p w14:paraId="5954CA96" w14:textId="77777777" w:rsidR="00943882" w:rsidRDefault="00943882" w:rsidP="0094388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2B7FC57F" w14:textId="77777777" w:rsidR="00933B28" w:rsidRDefault="00933B28" w:rsidP="0094388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2554D07F" w14:textId="39E81D68" w:rsidR="00933B28" w:rsidRDefault="007045A6" w:rsidP="0094388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Hasil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koordinasi</w:t>
            </w:r>
            <w:proofErr w:type="spellEnd"/>
          </w:p>
          <w:p w14:paraId="4DD01B71" w14:textId="77777777" w:rsidR="00933B28" w:rsidRDefault="00933B28" w:rsidP="0094388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377D206F" w14:textId="41CF6E87" w:rsidR="00933B28" w:rsidRPr="00943882" w:rsidRDefault="00933B28" w:rsidP="0094388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</w:tc>
        <w:tc>
          <w:tcPr>
            <w:tcW w:w="992" w:type="dxa"/>
          </w:tcPr>
          <w:p w14:paraId="56522501" w14:textId="77777777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2BF9" w:rsidRPr="00C60C3B" w14:paraId="0CD4DDE8" w14:textId="77777777" w:rsidTr="0044485B">
        <w:tc>
          <w:tcPr>
            <w:tcW w:w="571" w:type="dxa"/>
          </w:tcPr>
          <w:p w14:paraId="2E9A48EC" w14:textId="4774E74B" w:rsidR="00DC0D9E" w:rsidRDefault="00DC0D9E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924" w:type="dxa"/>
          </w:tcPr>
          <w:p w14:paraId="0122FEB0" w14:textId="2FCFB355" w:rsidR="00DC0D9E" w:rsidRDefault="006F710C" w:rsidP="00DC0D9E">
            <w:pPr>
              <w:spacing w:line="276" w:lineRule="auto"/>
              <w:ind w:left="54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F72BF9">
              <w:rPr>
                <w:rFonts w:ascii="Arial" w:hAnsi="Arial" w:cs="Arial"/>
              </w:rPr>
              <w:t>m</w:t>
            </w:r>
            <w:r w:rsidR="006A6AAB">
              <w:rPr>
                <w:rFonts w:ascii="Arial" w:hAnsi="Arial" w:cs="Arial"/>
              </w:rPr>
              <w:t>emberikan</w:t>
            </w:r>
            <w:proofErr w:type="spellEnd"/>
            <w:r w:rsidR="00DC0D9E" w:rsidRPr="00DC0D9E">
              <w:rPr>
                <w:rFonts w:ascii="Arial" w:hAnsi="Arial" w:cs="Arial"/>
                <w:lang w:val="id-ID"/>
              </w:rPr>
              <w:t xml:space="preserve"> </w:t>
            </w:r>
            <w:r w:rsidR="006A6AAB" w:rsidRPr="00DC0D9E">
              <w:rPr>
                <w:rFonts w:ascii="Arial" w:hAnsi="Arial" w:cs="Arial"/>
                <w:lang w:val="id-ID"/>
              </w:rPr>
              <w:t xml:space="preserve"> surat</w:t>
            </w:r>
            <w:proofErr w:type="gramEnd"/>
            <w:r w:rsidR="006A6AAB" w:rsidRPr="00DC0D9E">
              <w:rPr>
                <w:rFonts w:ascii="Arial" w:hAnsi="Arial" w:cs="Arial"/>
                <w:lang w:val="id-ID"/>
              </w:rPr>
              <w:t xml:space="preserve"> keputusan </w:t>
            </w:r>
            <w:r w:rsidR="006A6AAB">
              <w:rPr>
                <w:rFonts w:ascii="Arial" w:hAnsi="Arial" w:cs="Arial"/>
              </w:rPr>
              <w:t xml:space="preserve">dan </w:t>
            </w:r>
            <w:r w:rsidR="00DC0D9E" w:rsidRPr="00DC0D9E">
              <w:rPr>
                <w:rFonts w:ascii="Arial" w:hAnsi="Arial" w:cs="Arial"/>
                <w:lang w:val="id-ID"/>
              </w:rPr>
              <w:t>alasan</w:t>
            </w:r>
            <w:r w:rsidR="006A6AAB">
              <w:rPr>
                <w:rFonts w:ascii="Arial" w:hAnsi="Arial" w:cs="Arial"/>
              </w:rPr>
              <w:t xml:space="preserve"> </w:t>
            </w:r>
            <w:r w:rsidR="00DC0D9E" w:rsidRPr="00DC0D9E">
              <w:rPr>
                <w:rFonts w:ascii="Arial" w:hAnsi="Arial" w:cs="Arial"/>
                <w:lang w:val="id-ID"/>
              </w:rPr>
              <w:t>pengecualian informasi publik</w:t>
            </w:r>
            <w:r w:rsidR="00F72BF9">
              <w:rPr>
                <w:rFonts w:ascii="Arial" w:hAnsi="Arial" w:cs="Arial"/>
              </w:rPr>
              <w:t xml:space="preserve"> </w:t>
            </w:r>
            <w:proofErr w:type="spellStart"/>
            <w:r w:rsidR="00F72BF9">
              <w:rPr>
                <w:rFonts w:ascii="Arial" w:hAnsi="Arial" w:cs="Arial"/>
              </w:rPr>
              <w:t>jika</w:t>
            </w:r>
            <w:proofErr w:type="spellEnd"/>
            <w:r w:rsidR="00F72BF9">
              <w:rPr>
                <w:rFonts w:ascii="Arial" w:hAnsi="Arial" w:cs="Arial"/>
              </w:rPr>
              <w:t xml:space="preserve"> </w:t>
            </w:r>
            <w:proofErr w:type="spellStart"/>
            <w:r w:rsidR="00F72BF9">
              <w:rPr>
                <w:rFonts w:ascii="Arial" w:hAnsi="Arial" w:cs="Arial"/>
              </w:rPr>
              <w:t>termasuk</w:t>
            </w:r>
            <w:proofErr w:type="spellEnd"/>
            <w:r w:rsidR="00F72BF9">
              <w:rPr>
                <w:rFonts w:ascii="Arial" w:hAnsi="Arial" w:cs="Arial"/>
              </w:rPr>
              <w:t xml:space="preserve"> </w:t>
            </w:r>
            <w:proofErr w:type="spellStart"/>
            <w:r w:rsidR="00F72BF9">
              <w:rPr>
                <w:rFonts w:ascii="Arial" w:hAnsi="Arial" w:cs="Arial"/>
              </w:rPr>
              <w:t>informasi</w:t>
            </w:r>
            <w:proofErr w:type="spellEnd"/>
            <w:r w:rsidR="00F72BF9">
              <w:rPr>
                <w:rFonts w:ascii="Arial" w:hAnsi="Arial" w:cs="Arial"/>
              </w:rPr>
              <w:t xml:space="preserve"> yang </w:t>
            </w:r>
            <w:proofErr w:type="spellStart"/>
            <w:r w:rsidR="00F72BF9">
              <w:rPr>
                <w:rFonts w:ascii="Arial" w:hAnsi="Arial" w:cs="Arial"/>
              </w:rPr>
              <w:t>dikecualikan</w:t>
            </w:r>
            <w:proofErr w:type="spellEnd"/>
            <w:r w:rsidR="00DC0D9E" w:rsidRPr="00DC0D9E">
              <w:rPr>
                <w:rFonts w:ascii="Arial" w:hAnsi="Arial" w:cs="Arial"/>
              </w:rPr>
              <w:t xml:space="preserve"> </w:t>
            </w:r>
            <w:proofErr w:type="spellStart"/>
            <w:r w:rsidR="00DC0D9E" w:rsidRPr="00DC0D9E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>pada</w:t>
            </w:r>
            <w:proofErr w:type="spellEnd"/>
            <w:r w:rsidR="00DC0D9E" w:rsidRPr="00DC0D9E">
              <w:rPr>
                <w:rFonts w:ascii="Arial" w:hAnsi="Arial" w:cs="Arial"/>
              </w:rPr>
              <w:t xml:space="preserve"> </w:t>
            </w:r>
            <w:proofErr w:type="spellStart"/>
            <w:r w:rsidR="00DC0D9E" w:rsidRPr="00DC0D9E">
              <w:rPr>
                <w:rFonts w:ascii="Arial" w:hAnsi="Arial" w:cs="Arial"/>
              </w:rPr>
              <w:t>pemohon</w:t>
            </w:r>
            <w:proofErr w:type="spellEnd"/>
            <w:r w:rsidR="00DC0D9E" w:rsidRPr="00DC0D9E">
              <w:rPr>
                <w:rFonts w:ascii="Arial" w:hAnsi="Arial" w:cs="Arial"/>
              </w:rPr>
              <w:t xml:space="preserve"> </w:t>
            </w:r>
            <w:proofErr w:type="spellStart"/>
            <w:r w:rsidR="00DC0D9E" w:rsidRPr="00DC0D9E">
              <w:rPr>
                <w:rFonts w:ascii="Arial" w:hAnsi="Arial" w:cs="Arial"/>
              </w:rPr>
              <w:t>informasi</w:t>
            </w:r>
            <w:proofErr w:type="spellEnd"/>
            <w:r w:rsidR="00DC0D9E" w:rsidRPr="00DC0D9E">
              <w:rPr>
                <w:rFonts w:ascii="Arial" w:hAnsi="Arial" w:cs="Arial"/>
              </w:rPr>
              <w:t xml:space="preserve"> </w:t>
            </w:r>
            <w:proofErr w:type="spellStart"/>
            <w:r w:rsidR="00DC0D9E" w:rsidRPr="00DC0D9E">
              <w:rPr>
                <w:rFonts w:ascii="Arial" w:hAnsi="Arial" w:cs="Arial"/>
              </w:rPr>
              <w:t>publik</w:t>
            </w:r>
            <w:proofErr w:type="spellEnd"/>
            <w:r w:rsidR="00DC0D9E" w:rsidRPr="00DC0D9E">
              <w:rPr>
                <w:rFonts w:ascii="Arial" w:hAnsi="Arial" w:cs="Arial"/>
                <w:lang w:val="id-ID"/>
              </w:rPr>
              <w:t>.</w:t>
            </w:r>
          </w:p>
          <w:p w14:paraId="19CD1E1F" w14:textId="77777777" w:rsidR="00F468D4" w:rsidRPr="00DC0D9E" w:rsidRDefault="00F468D4" w:rsidP="00DC0D9E">
            <w:pPr>
              <w:spacing w:line="276" w:lineRule="auto"/>
              <w:ind w:left="54"/>
              <w:rPr>
                <w:rFonts w:ascii="Arial" w:hAnsi="Arial" w:cs="Arial"/>
                <w:lang w:val="id-ID"/>
              </w:rPr>
            </w:pPr>
          </w:p>
          <w:p w14:paraId="6FEC61BE" w14:textId="77777777" w:rsidR="00DC0D9E" w:rsidRPr="00DC0D9E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A6EB853" w14:textId="280356B7" w:rsidR="00DC0D9E" w:rsidRDefault="00DC0D9E" w:rsidP="00DC0D9E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558" w:type="dxa"/>
          </w:tcPr>
          <w:p w14:paraId="64A21D32" w14:textId="2469B073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5408B8AB" w14:textId="6F67BF6F" w:rsidR="00DC0D9E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60E07B64" w14:textId="130D6468" w:rsidR="00CD6E4F" w:rsidRDefault="00CD6E4F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3A46E739" w14:textId="03D1B16B" w:rsidR="00CD6E4F" w:rsidRPr="00CD6E4F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7993BDB" wp14:editId="45E75401">
                      <wp:simplePos x="0" y="0"/>
                      <wp:positionH relativeFrom="column">
                        <wp:posOffset>135206</wp:posOffset>
                      </wp:positionH>
                      <wp:positionV relativeFrom="paragraph">
                        <wp:posOffset>84455</wp:posOffset>
                      </wp:positionV>
                      <wp:extent cx="574040" cy="277495"/>
                      <wp:effectExtent l="0" t="0" r="1651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AD94" id="Rectangle 12" o:spid="_x0000_s1026" style="position:absolute;margin-left:10.65pt;margin-top:6.65pt;width:45.2pt;height:21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C//Sy03gAAAAgBAAAPAAAAZHJzL2Rvd25yZXYueG1sTI9B&#10;T4NAEIXvJv6HzTTxZhfaKA2yNMZq9OBFysXbAlOWlJ0l7FLw3zs96Wky817efC/bL7YXFxx950hB&#10;vI5AINWu6ahVUB7f7ncgfNDU6N4RKvhBD/v89ibTaeNm+sJLEVrBIeRTrcCEMKRS+tqg1X7tBiTW&#10;Tm60OvA6trIZ9czhtpebKHqUVnfEH4we8MVgfS4mq2A6UrF8mN3nfKjK5P37UJby9KrU3Wp5fgIR&#10;cAl/ZrjiMzrkzFS5iRovegWbeMtOvm95XvU4TkBUCh6SCGSeyf8F8l8A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v/0stN4AAAAI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4D214A4D" w14:textId="10F83DAA" w:rsidR="00DC0D9E" w:rsidRPr="00C60C3B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989" w:type="dxa"/>
            <w:vAlign w:val="center"/>
          </w:tcPr>
          <w:p w14:paraId="112C4896" w14:textId="726EA549" w:rsidR="00DC0D9E" w:rsidRPr="00C60C3B" w:rsidRDefault="007045A6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Konsep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surat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tanggapan</w:t>
            </w:r>
            <w:proofErr w:type="spellEnd"/>
          </w:p>
        </w:tc>
        <w:tc>
          <w:tcPr>
            <w:tcW w:w="1276" w:type="dxa"/>
            <w:vAlign w:val="center"/>
          </w:tcPr>
          <w:p w14:paraId="6AE96972" w14:textId="69B70B69" w:rsidR="00DC0D9E" w:rsidRDefault="007045A6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558" w:type="dxa"/>
            <w:vAlign w:val="center"/>
          </w:tcPr>
          <w:p w14:paraId="177F3B25" w14:textId="5F792194" w:rsidR="00DC0D9E" w:rsidRDefault="007045A6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Surat </w:t>
            </w:r>
            <w:proofErr w:type="spellStart"/>
            <w:proofErr w:type="gramStart"/>
            <w:r>
              <w:rPr>
                <w:rFonts w:ascii="Arial" w:eastAsia="Bookman Old Style" w:hAnsi="Arial" w:cs="Arial"/>
                <w:w w:val="97"/>
              </w:rPr>
              <w:t>jawaban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atas</w:t>
            </w:r>
            <w:proofErr w:type="spellEnd"/>
            <w:proofErr w:type="gram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tanggapan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keberatan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publik</w:t>
            </w:r>
            <w:proofErr w:type="spellEnd"/>
          </w:p>
        </w:tc>
        <w:tc>
          <w:tcPr>
            <w:tcW w:w="992" w:type="dxa"/>
          </w:tcPr>
          <w:p w14:paraId="070CB052" w14:textId="77777777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2BF9" w:rsidRPr="00C60C3B" w14:paraId="01D713C2" w14:textId="77777777" w:rsidTr="0044485B">
        <w:tc>
          <w:tcPr>
            <w:tcW w:w="571" w:type="dxa"/>
          </w:tcPr>
          <w:p w14:paraId="0CE38C24" w14:textId="48669979" w:rsidR="00DC0D9E" w:rsidRDefault="00DC0D9E" w:rsidP="00DC0D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924" w:type="dxa"/>
          </w:tcPr>
          <w:p w14:paraId="2DEF6FAB" w14:textId="1E8FFBDD" w:rsidR="00DC0D9E" w:rsidRDefault="00DC0D9E" w:rsidP="00DC0D9E">
            <w:pPr>
              <w:spacing w:line="276" w:lineRule="auto"/>
              <w:rPr>
                <w:rFonts w:ascii="Arial" w:hAnsi="Arial" w:cs="Arial"/>
              </w:rPr>
            </w:pPr>
            <w:r w:rsidRPr="00DC0D9E">
              <w:rPr>
                <w:rFonts w:ascii="Arial" w:hAnsi="Arial" w:cs="Arial"/>
              </w:rPr>
              <w:t>M</w:t>
            </w:r>
            <w:r w:rsidRPr="00DC0D9E">
              <w:rPr>
                <w:rFonts w:ascii="Arial" w:hAnsi="Arial" w:cs="Arial"/>
                <w:lang w:val="id-ID"/>
              </w:rPr>
              <w:t>enindaklanjuti</w:t>
            </w:r>
            <w:r w:rsidRPr="00DC0D9E">
              <w:rPr>
                <w:rFonts w:ascii="Arial" w:hAnsi="Arial" w:cs="Arial"/>
              </w:rPr>
              <w:t xml:space="preserve"> </w:t>
            </w:r>
            <w:r w:rsidRPr="00DC0D9E">
              <w:rPr>
                <w:rFonts w:ascii="Arial" w:hAnsi="Arial" w:cs="Arial"/>
                <w:lang w:val="id-ID"/>
              </w:rPr>
              <w:t>tanggapan</w:t>
            </w:r>
            <w:r w:rsidRPr="00DC0D9E">
              <w:rPr>
                <w:rFonts w:ascii="Arial" w:hAnsi="Arial" w:cs="Arial"/>
              </w:rPr>
              <w:t xml:space="preserve"> </w:t>
            </w:r>
            <w:r w:rsidRPr="00DC0D9E">
              <w:rPr>
                <w:rFonts w:ascii="Arial" w:hAnsi="Arial" w:cs="Arial"/>
                <w:spacing w:val="-6"/>
                <w:lang w:val="id-ID"/>
              </w:rPr>
              <w:t xml:space="preserve">dari </w:t>
            </w:r>
            <w:r w:rsidRPr="00DC0D9E">
              <w:rPr>
                <w:rFonts w:ascii="Arial" w:hAnsi="Arial" w:cs="Arial"/>
                <w:lang w:val="id-ID"/>
              </w:rPr>
              <w:t>Atasan</w:t>
            </w:r>
            <w:r w:rsidRPr="00DC0D9E">
              <w:rPr>
                <w:rFonts w:ascii="Arial" w:hAnsi="Arial" w:cs="Arial"/>
              </w:rPr>
              <w:t xml:space="preserve"> </w:t>
            </w:r>
            <w:r w:rsidRPr="00DC0D9E">
              <w:rPr>
                <w:rFonts w:ascii="Arial" w:hAnsi="Arial" w:cs="Arial"/>
                <w:lang w:val="id-ID"/>
              </w:rPr>
              <w:t xml:space="preserve">PPID </w:t>
            </w:r>
            <w:proofErr w:type="spellStart"/>
            <w:r w:rsidRPr="00DC0D9E">
              <w:rPr>
                <w:rFonts w:ascii="Arial" w:hAnsi="Arial" w:cs="Arial"/>
              </w:rPr>
              <w:t>atas</w:t>
            </w:r>
            <w:proofErr w:type="spellEnd"/>
            <w:r w:rsidRPr="00DC0D9E">
              <w:rPr>
                <w:rFonts w:ascii="Arial" w:hAnsi="Arial" w:cs="Arial"/>
              </w:rPr>
              <w:t xml:space="preserve"> </w:t>
            </w:r>
            <w:r w:rsidRPr="00DC0D9E">
              <w:rPr>
                <w:rFonts w:ascii="Arial" w:hAnsi="Arial" w:cs="Arial"/>
                <w:lang w:val="id-ID"/>
              </w:rPr>
              <w:t>keberatan</w:t>
            </w:r>
            <w:r w:rsidRPr="00DC0D9E">
              <w:rPr>
                <w:rFonts w:ascii="Arial" w:hAnsi="Arial" w:cs="Arial"/>
                <w:spacing w:val="-6"/>
                <w:lang w:val="id-ID"/>
              </w:rPr>
              <w:t xml:space="preserve"> </w:t>
            </w:r>
            <w:proofErr w:type="spellStart"/>
            <w:r w:rsidRPr="00DC0D9E">
              <w:rPr>
                <w:rFonts w:ascii="Arial" w:hAnsi="Arial" w:cs="Arial"/>
              </w:rPr>
              <w:t>kepada</w:t>
            </w:r>
            <w:proofErr w:type="spellEnd"/>
            <w:r w:rsidRPr="00DC0D9E">
              <w:rPr>
                <w:rFonts w:ascii="Arial" w:hAnsi="Arial" w:cs="Arial"/>
              </w:rPr>
              <w:t xml:space="preserve"> </w:t>
            </w:r>
            <w:proofErr w:type="spellStart"/>
            <w:r w:rsidRPr="00DC0D9E">
              <w:rPr>
                <w:rFonts w:ascii="Arial" w:hAnsi="Arial" w:cs="Arial"/>
              </w:rPr>
              <w:t>pemohon</w:t>
            </w:r>
            <w:proofErr w:type="spellEnd"/>
            <w:r w:rsidRPr="00DC0D9E">
              <w:rPr>
                <w:rFonts w:ascii="Arial" w:hAnsi="Arial" w:cs="Arial"/>
              </w:rPr>
              <w:t xml:space="preserve"> </w:t>
            </w:r>
            <w:proofErr w:type="spellStart"/>
            <w:r w:rsidRPr="00DC0D9E">
              <w:rPr>
                <w:rFonts w:ascii="Arial" w:hAnsi="Arial" w:cs="Arial"/>
              </w:rPr>
              <w:t>dengan</w:t>
            </w:r>
            <w:proofErr w:type="spellEnd"/>
            <w:r w:rsidRPr="00DC0D9E">
              <w:rPr>
                <w:rFonts w:ascii="Arial" w:hAnsi="Arial" w:cs="Arial"/>
              </w:rPr>
              <w:t xml:space="preserve"> </w:t>
            </w:r>
            <w:proofErr w:type="spellStart"/>
            <w:r w:rsidRPr="00DC0D9E">
              <w:rPr>
                <w:rFonts w:ascii="Arial" w:hAnsi="Arial" w:cs="Arial"/>
              </w:rPr>
              <w:t>menyediakan</w:t>
            </w:r>
            <w:proofErr w:type="spellEnd"/>
            <w:r w:rsidRPr="00DC0D9E">
              <w:rPr>
                <w:rFonts w:ascii="Arial" w:hAnsi="Arial" w:cs="Arial"/>
              </w:rPr>
              <w:t xml:space="preserve"> </w:t>
            </w:r>
            <w:proofErr w:type="spellStart"/>
            <w:r w:rsidRPr="00DC0D9E">
              <w:rPr>
                <w:rFonts w:ascii="Arial" w:hAnsi="Arial" w:cs="Arial"/>
              </w:rPr>
              <w:t>informasi</w:t>
            </w:r>
            <w:proofErr w:type="spellEnd"/>
            <w:r w:rsidRPr="00DC0D9E">
              <w:rPr>
                <w:rFonts w:ascii="Arial" w:hAnsi="Arial" w:cs="Arial"/>
              </w:rPr>
              <w:t xml:space="preserve"> yang </w:t>
            </w:r>
            <w:proofErr w:type="spellStart"/>
            <w:r w:rsidRPr="00DC0D9E">
              <w:rPr>
                <w:rFonts w:ascii="Arial" w:hAnsi="Arial" w:cs="Arial"/>
              </w:rPr>
              <w:t>diminta</w:t>
            </w:r>
            <w:proofErr w:type="spellEnd"/>
            <w:r w:rsidRPr="00DC0D9E">
              <w:rPr>
                <w:rFonts w:ascii="Arial" w:hAnsi="Arial" w:cs="Arial"/>
              </w:rPr>
              <w:t>.</w:t>
            </w:r>
          </w:p>
          <w:p w14:paraId="108408DD" w14:textId="072B9493" w:rsidR="00F468D4" w:rsidRPr="00DC0D9E" w:rsidRDefault="00F468D4" w:rsidP="00DC0D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3454BA36" w14:textId="0C38BDD5" w:rsidR="00DC0D9E" w:rsidRDefault="00933B28" w:rsidP="00DC0D9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7D7393E" wp14:editId="656422C1">
                      <wp:simplePos x="0" y="0"/>
                      <wp:positionH relativeFrom="column">
                        <wp:posOffset>166312</wp:posOffset>
                      </wp:positionH>
                      <wp:positionV relativeFrom="paragraph">
                        <wp:posOffset>396529</wp:posOffset>
                      </wp:positionV>
                      <wp:extent cx="579120" cy="266700"/>
                      <wp:effectExtent l="0" t="0" r="11430" b="19050"/>
                      <wp:wrapNone/>
                      <wp:docPr id="21" name="Flowchart: Termina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6F69E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1" o:spid="_x0000_s1026" type="#_x0000_t116" style="position:absolute;margin-left:13.1pt;margin-top:31.2pt;width:45.6pt;height:2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MP0SazdAAAACQEAAA8AAABkcnMvZG93&#10;bnJldi54bWxMj81OwzAQhO9IvIO1SFwQdWoFtwpxqoLEpbf+CK7beEki4nUUu2369rgnuM1qRrPf&#10;lKvJ9eJMY+g8G5jPMhDEtbcdNwYO+4/nJYgQkS32nsnAlQKsqvu7EgvrL7yl8y42IpVwKNBAG+NQ&#10;SBnqlhyGmR+Ik/ftR4cxnWMj7YiXVO56qbJMS4cdpw8tDvTeUv2zOzkDi3H9tJUbzJf0+aKGt+tG&#10;H760MY8P0/oVRKQp/oXhhp/QoUpMR39iG0RvQGmVkga0ykHc/PkiiWMSWZ6DrEr5f0H1CwAA//8D&#10;AFBLAQItABQABgAIAAAAIQC2gziS/gAAAOEBAAATAAAAAAAAAAAAAAAAAAAAAABbQ29udGVudF9U&#10;eXBlc10ueG1sUEsBAi0AFAAGAAgAAAAhADj9If/WAAAAlAEAAAsAAAAAAAAAAAAAAAAALwEAAF9y&#10;ZWxzLy5yZWxzUEsBAi0AFAAGAAgAAAAhAAlY9pegAgAA4QUAAA4AAAAAAAAAAAAAAAAALgIAAGRy&#10;cy9lMm9Eb2MueG1sUEsBAi0AFAAGAAgAAAAhAMP0SazdAAAACQEAAA8AAAAAAAAAAAAAAAAA+gQA&#10;AGRycy9kb3ducmV2LnhtbFBLBQYAAAAABAAEAPMAAAAEBg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558" w:type="dxa"/>
          </w:tcPr>
          <w:p w14:paraId="31787EBD" w14:textId="6845103E" w:rsidR="00DC0D9E" w:rsidRPr="00C60C3B" w:rsidRDefault="00933B28" w:rsidP="00DC0D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8D0F0A" wp14:editId="3EFB66C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382443</wp:posOffset>
                      </wp:positionV>
                      <wp:extent cx="574040" cy="277495"/>
                      <wp:effectExtent l="0" t="0" r="16510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43277" id="Rectangle 13" o:spid="_x0000_s1026" style="position:absolute;margin-left:11.05pt;margin-top:30.1pt;width:45.2pt;height:21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x/StC3wAAAAkBAAAPAAAAZHJzL2Rvd25yZXYueG1sTI/B&#10;TsMwEETvSPyDtUjcqJ0gSpvGqRAFwYELaS7cnHgbR8TrKHaa8Pe4J7jNakYzb/P9Ynt2xtF3jiQk&#10;KwEMqXG6o1ZCdXy92wDzQZFWvSOU8IMe9sX1Va4y7Wb6xHMZWhZLyGdKgglhyDj3jUGr/MoNSNE7&#10;udGqEM+x5XpUcyy3PU+FWHOrOooLRg34bLD5LicrYTpSubybzcd8qKvHt69DVfHTi5S3N8vTDljA&#10;JfyF4YIf0aGITLWbSHvWS0jTJCYlrEUK7OIn6QOwOgpxvwVe5Pz/B8UvAA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HH9K0LfAAAACQ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558" w:type="dxa"/>
          </w:tcPr>
          <w:p w14:paraId="692F87E5" w14:textId="23227722" w:rsidR="00DC0D9E" w:rsidRDefault="00663F93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1" behindDoc="0" locked="0" layoutInCell="1" allowOverlap="1" wp14:anchorId="114B6998" wp14:editId="5BDDFC5B">
                      <wp:simplePos x="0" y="0"/>
                      <wp:positionH relativeFrom="column">
                        <wp:posOffset>-1198015</wp:posOffset>
                      </wp:positionH>
                      <wp:positionV relativeFrom="paragraph">
                        <wp:posOffset>-569999</wp:posOffset>
                      </wp:positionV>
                      <wp:extent cx="1655445" cy="1101436"/>
                      <wp:effectExtent l="38100" t="0" r="20955" b="99060"/>
                      <wp:wrapNone/>
                      <wp:docPr id="47" name="Connector: Elbow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5445" cy="1101436"/>
                              </a:xfrm>
                              <a:prstGeom prst="bentConnector3">
                                <a:avLst>
                                  <a:gd name="adj1" fmla="val 1399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33F21" id="Connector: Elbow 47" o:spid="_x0000_s1026" type="#_x0000_t34" style="position:absolute;margin-left:-94.35pt;margin-top:-44.9pt;width:130.35pt;height:86.75pt;flip:x;z-index:251604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8s4wEAAA0EAAAOAAAAZHJzL2Uyb0RvYy54bWysU8uO0zAU3SPxD5b3NElfMFHTWXR4LBCM&#10;hpkPcJ3rxsgv2aZp/p5rJ80gQEggNpZf59xzjq93txetyBl8kNY0tFqUlIDhtpXm1NCnx3ev3lAS&#10;IjMtU9ZAQwcI9Hb/8sWudzUsbWdVC54giQl17xraxejqogi8A83CwjoweCis1yzi0p+K1rMe2bUq&#10;lmW5LXrrW+cthxBw9248pPvMLwTw+FmIAJGohqK2mEefx2Mai/2O1SfPXCf5JIP9gwrNpMGiM9Ud&#10;i4x88/IXKi25t8GKuOBWF1YIySF7QDdV+ZObLx1zkL1gOMHNMYX/R8s/nQ/m3mMMvQt1cPc+ubgI&#10;r4lQ0n3AN82+UCm55NiGOTa4RMJxs9puNuv1hhKOZ1VVVuvVNgVbjESJ0PkQ34PVJE0aegQTD9YY&#10;fB7rV7kAO38MMSfYEsM0tgprv1aUCK3wQc5MkWp1czPRTpexwJU4IZUhPQpYvi7LTBmZVG9NS+Lg&#10;kC56ycxJwUShDAp89pxncVAwEj2AILJN3jJTbkc4KE9QCCrjHA1UMxPeTjAhlZqBo4Q/Aqf7CQq5&#10;Vf8GPCNyZWviDNbSWP872fFylSzG+9cERt8pgqNth9wNORrsufyK0/9ITf3jOsOff/H+OwAAAP//&#10;AwBQSwMEFAAGAAgAAAAhALMfVpTfAAAACgEAAA8AAABkcnMvZG93bnJldi54bWxMj8tOwzAQRfdI&#10;/IM1SOxapwEaN8SpUCU2iAUUkLp04mkS4ZdiNw1/z7CiuxnN0Z1zq+1sDZtwjIN3ElbLDBi61uvB&#10;dRI+P54XAlhMymllvEMJPxhhW19fVarU/uzecdqnjlGIi6WS0KcUSs5j26NVcekDOrod/WhVonXs&#10;uB7VmcKt4XmWrblVg6MPvQq467H93p+shCbw4iufwnF+4/e79cPLa2sOQsrbm/npEVjCOf3D8KdP&#10;6lCTU+NPTkdmJCxWQhTE0iQ2VIKQIqd2jQRxVwCvK35Zof4FAAD//wMAUEsBAi0AFAAGAAgAAAAh&#10;ALaDOJL+AAAA4QEAABMAAAAAAAAAAAAAAAAAAAAAAFtDb250ZW50X1R5cGVzXS54bWxQSwECLQAU&#10;AAYACAAAACEAOP0h/9YAAACUAQAACwAAAAAAAAAAAAAAAAAvAQAAX3JlbHMvLnJlbHNQSwECLQAU&#10;AAYACAAAACEA8ME/LOMBAAANBAAADgAAAAAAAAAAAAAAAAAuAgAAZHJzL2Uyb0RvYy54bWxQSwEC&#10;LQAUAAYACAAAACEAsx9WlN8AAAAKAQAADwAAAAAAAAAAAAAAAAA9BAAAZHJzL2Rvd25yZXYueG1s&#10;UEsFBgAAAAAEAAQA8wAAAEkFAAAAAA==&#10;" adj="302" strokecolor="#5b9bd5 [3204]" strokeweight="1pt">
                      <v:stroke endarrow="block"/>
                    </v:shape>
                  </w:pict>
                </mc:Fallback>
              </mc:AlternateContent>
            </w:r>
          </w:p>
          <w:p w14:paraId="76A2D952" w14:textId="3AC82C95" w:rsidR="00CD6E4F" w:rsidRPr="00CD6E4F" w:rsidRDefault="00CD6E4F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07815A0" w14:textId="77777777" w:rsidR="00DC0D9E" w:rsidRPr="00C60C3B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989" w:type="dxa"/>
            <w:vAlign w:val="center"/>
          </w:tcPr>
          <w:p w14:paraId="79E27842" w14:textId="06DEFB96" w:rsidR="00DC0D9E" w:rsidRPr="00C60C3B" w:rsidRDefault="007045A6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atau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dokumen</w:t>
            </w:r>
            <w:proofErr w:type="spellEnd"/>
          </w:p>
        </w:tc>
        <w:tc>
          <w:tcPr>
            <w:tcW w:w="1276" w:type="dxa"/>
            <w:vAlign w:val="center"/>
          </w:tcPr>
          <w:p w14:paraId="002C73B7" w14:textId="5074F664" w:rsidR="00DC0D9E" w:rsidRDefault="007045A6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558" w:type="dxa"/>
            <w:vAlign w:val="center"/>
          </w:tcPr>
          <w:p w14:paraId="6BE63688" w14:textId="77777777" w:rsidR="00DC0D9E" w:rsidRDefault="00DC0D9E" w:rsidP="00DC0D9E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5D7A8CC5" w14:textId="77777777" w:rsidR="00933B28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  <w:p w14:paraId="154A740B" w14:textId="05115A15" w:rsidR="00933B28" w:rsidRDefault="007045A6" w:rsidP="007045A6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Surat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keputusan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atai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tanggapan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keberatan</w:t>
            </w:r>
            <w:proofErr w:type="spellEnd"/>
          </w:p>
          <w:p w14:paraId="445FF126" w14:textId="5ACD6938" w:rsidR="00933B28" w:rsidRDefault="00933B28" w:rsidP="00DC0D9E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</w:tc>
        <w:tc>
          <w:tcPr>
            <w:tcW w:w="992" w:type="dxa"/>
          </w:tcPr>
          <w:p w14:paraId="2FB30517" w14:textId="77777777" w:rsidR="00DC0D9E" w:rsidRPr="00C60C3B" w:rsidRDefault="00DC0D9E" w:rsidP="00DC0D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795CC4" w14:textId="4E1F87D7" w:rsidR="00434568" w:rsidRPr="00C60C3B" w:rsidRDefault="00434568" w:rsidP="00505D96">
      <w:pPr>
        <w:rPr>
          <w:rFonts w:ascii="Arial" w:hAnsi="Arial" w:cs="Arial"/>
        </w:rPr>
      </w:pPr>
    </w:p>
    <w:sectPr w:rsidR="00434568" w:rsidRPr="00C60C3B" w:rsidSect="006F710C">
      <w:pgSz w:w="18709" w:h="11906" w:orient="landscape" w:code="10000"/>
      <w:pgMar w:top="426" w:right="1440" w:bottom="113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EA13" w14:textId="77777777" w:rsidR="00713401" w:rsidRDefault="00713401" w:rsidP="00764976">
      <w:pPr>
        <w:spacing w:after="0" w:line="240" w:lineRule="auto"/>
      </w:pPr>
      <w:r>
        <w:separator/>
      </w:r>
    </w:p>
  </w:endnote>
  <w:endnote w:type="continuationSeparator" w:id="0">
    <w:p w14:paraId="4E3B5FF4" w14:textId="77777777" w:rsidR="00713401" w:rsidRDefault="00713401" w:rsidP="007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8D4A" w14:textId="77777777" w:rsidR="00713401" w:rsidRDefault="00713401" w:rsidP="00764976">
      <w:pPr>
        <w:spacing w:after="0" w:line="240" w:lineRule="auto"/>
      </w:pPr>
      <w:r>
        <w:separator/>
      </w:r>
    </w:p>
  </w:footnote>
  <w:footnote w:type="continuationSeparator" w:id="0">
    <w:p w14:paraId="510DB658" w14:textId="77777777" w:rsidR="00713401" w:rsidRDefault="00713401" w:rsidP="0076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D6"/>
    <w:multiLevelType w:val="hybridMultilevel"/>
    <w:tmpl w:val="6360B3CE"/>
    <w:lvl w:ilvl="0" w:tplc="F63C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03D"/>
    <w:multiLevelType w:val="hybridMultilevel"/>
    <w:tmpl w:val="A58C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B5D"/>
    <w:multiLevelType w:val="hybridMultilevel"/>
    <w:tmpl w:val="C7DE21C8"/>
    <w:lvl w:ilvl="0" w:tplc="504E1842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31A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7F8"/>
    <w:multiLevelType w:val="hybridMultilevel"/>
    <w:tmpl w:val="54F0FEA2"/>
    <w:lvl w:ilvl="0" w:tplc="254AFCC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3E8D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503"/>
    <w:multiLevelType w:val="hybridMultilevel"/>
    <w:tmpl w:val="B7B04C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6414"/>
    <w:multiLevelType w:val="hybridMultilevel"/>
    <w:tmpl w:val="59B27D1E"/>
    <w:lvl w:ilvl="0" w:tplc="4D529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4309D"/>
    <w:multiLevelType w:val="hybridMultilevel"/>
    <w:tmpl w:val="73A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A1127"/>
    <w:multiLevelType w:val="hybridMultilevel"/>
    <w:tmpl w:val="6C66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7FD5"/>
    <w:multiLevelType w:val="hybridMultilevel"/>
    <w:tmpl w:val="19B0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A5451"/>
    <w:multiLevelType w:val="hybridMultilevel"/>
    <w:tmpl w:val="8C9CC00E"/>
    <w:lvl w:ilvl="0" w:tplc="7CCAC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3041"/>
    <w:multiLevelType w:val="hybridMultilevel"/>
    <w:tmpl w:val="108AF6D0"/>
    <w:lvl w:ilvl="0" w:tplc="17568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F4779"/>
    <w:multiLevelType w:val="hybridMultilevel"/>
    <w:tmpl w:val="A620AD8C"/>
    <w:lvl w:ilvl="0" w:tplc="F8BE456C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4" w15:restartNumberingAfterBreak="0">
    <w:nsid w:val="35FF28EF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B64DB"/>
    <w:multiLevelType w:val="hybridMultilevel"/>
    <w:tmpl w:val="D16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5459C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00729"/>
    <w:multiLevelType w:val="hybridMultilevel"/>
    <w:tmpl w:val="B7B04C7A"/>
    <w:lvl w:ilvl="0" w:tplc="C55A8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E49CF"/>
    <w:multiLevelType w:val="hybridMultilevel"/>
    <w:tmpl w:val="CD1AEE0E"/>
    <w:lvl w:ilvl="0" w:tplc="85FCB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367A8"/>
    <w:multiLevelType w:val="hybridMultilevel"/>
    <w:tmpl w:val="644635F0"/>
    <w:lvl w:ilvl="0" w:tplc="363C0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5606"/>
    <w:multiLevelType w:val="hybridMultilevel"/>
    <w:tmpl w:val="3DF44110"/>
    <w:lvl w:ilvl="0" w:tplc="58A8A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B3DC5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53F89"/>
    <w:multiLevelType w:val="multilevel"/>
    <w:tmpl w:val="C1D247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2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8516525"/>
    <w:multiLevelType w:val="hybridMultilevel"/>
    <w:tmpl w:val="97C86F98"/>
    <w:lvl w:ilvl="0" w:tplc="244CD0E6">
      <w:start w:val="1"/>
      <w:numFmt w:val="decimal"/>
      <w:lvlText w:val="(%1)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F5100"/>
    <w:multiLevelType w:val="hybridMultilevel"/>
    <w:tmpl w:val="4F0E3CB4"/>
    <w:lvl w:ilvl="0" w:tplc="96ACB7E4">
      <w:start w:val="1"/>
      <w:numFmt w:val="decimal"/>
      <w:lvlText w:val="(%1)"/>
      <w:lvlJc w:val="left"/>
      <w:pPr>
        <w:ind w:left="720" w:hanging="360"/>
      </w:pPr>
      <w:rPr>
        <w:rFonts w:eastAsia="Bookman Old Style" w:hint="default"/>
        <w:w w:val="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B6381"/>
    <w:multiLevelType w:val="hybridMultilevel"/>
    <w:tmpl w:val="557E2542"/>
    <w:lvl w:ilvl="0" w:tplc="B16A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F3ED4"/>
    <w:multiLevelType w:val="hybridMultilevel"/>
    <w:tmpl w:val="E6EA5EE8"/>
    <w:lvl w:ilvl="0" w:tplc="E91A2578">
      <w:start w:val="1"/>
      <w:numFmt w:val="decimal"/>
      <w:lvlText w:val="(%1)"/>
      <w:lvlJc w:val="left"/>
      <w:pPr>
        <w:ind w:left="720" w:hanging="360"/>
      </w:pPr>
      <w:rPr>
        <w:rFonts w:eastAsia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C5461"/>
    <w:multiLevelType w:val="hybridMultilevel"/>
    <w:tmpl w:val="065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829FA"/>
    <w:multiLevelType w:val="hybridMultilevel"/>
    <w:tmpl w:val="D62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3978">
    <w:abstractNumId w:val="1"/>
  </w:num>
  <w:num w:numId="2" w16cid:durableId="1649480425">
    <w:abstractNumId w:val="25"/>
  </w:num>
  <w:num w:numId="3" w16cid:durableId="1718896020">
    <w:abstractNumId w:val="3"/>
  </w:num>
  <w:num w:numId="4" w16cid:durableId="1805125104">
    <w:abstractNumId w:val="5"/>
  </w:num>
  <w:num w:numId="5" w16cid:durableId="1258178348">
    <w:abstractNumId w:val="7"/>
  </w:num>
  <w:num w:numId="6" w16cid:durableId="1150098292">
    <w:abstractNumId w:val="30"/>
  </w:num>
  <w:num w:numId="7" w16cid:durableId="1071661871">
    <w:abstractNumId w:val="22"/>
  </w:num>
  <w:num w:numId="8" w16cid:durableId="907306447">
    <w:abstractNumId w:val="29"/>
  </w:num>
  <w:num w:numId="9" w16cid:durableId="1308167758">
    <w:abstractNumId w:val="9"/>
  </w:num>
  <w:num w:numId="10" w16cid:durableId="620301144">
    <w:abstractNumId w:val="16"/>
  </w:num>
  <w:num w:numId="11" w16cid:durableId="581180111">
    <w:abstractNumId w:val="28"/>
  </w:num>
  <w:num w:numId="12" w16cid:durableId="117723339">
    <w:abstractNumId w:val="0"/>
  </w:num>
  <w:num w:numId="13" w16cid:durableId="1376268878">
    <w:abstractNumId w:val="24"/>
  </w:num>
  <w:num w:numId="14" w16cid:durableId="1792747623">
    <w:abstractNumId w:val="14"/>
  </w:num>
  <w:num w:numId="15" w16cid:durableId="1918903721">
    <w:abstractNumId w:val="32"/>
  </w:num>
  <w:num w:numId="16" w16cid:durableId="105001942">
    <w:abstractNumId w:val="8"/>
  </w:num>
  <w:num w:numId="17" w16cid:durableId="173956272">
    <w:abstractNumId w:val="15"/>
  </w:num>
  <w:num w:numId="18" w16cid:durableId="124584294">
    <w:abstractNumId w:val="12"/>
  </w:num>
  <w:num w:numId="19" w16cid:durableId="1725448325">
    <w:abstractNumId w:val="18"/>
  </w:num>
  <w:num w:numId="20" w16cid:durableId="962687426">
    <w:abstractNumId w:val="17"/>
  </w:num>
  <w:num w:numId="21" w16cid:durableId="1552812556">
    <w:abstractNumId w:val="33"/>
  </w:num>
  <w:num w:numId="22" w16cid:durableId="2106876564">
    <w:abstractNumId w:val="11"/>
  </w:num>
  <w:num w:numId="23" w16cid:durableId="1032850820">
    <w:abstractNumId w:val="10"/>
  </w:num>
  <w:num w:numId="24" w16cid:durableId="1148548787">
    <w:abstractNumId w:val="21"/>
  </w:num>
  <w:num w:numId="25" w16cid:durableId="1168861710">
    <w:abstractNumId w:val="31"/>
  </w:num>
  <w:num w:numId="26" w16cid:durableId="2057271356">
    <w:abstractNumId w:val="19"/>
  </w:num>
  <w:num w:numId="27" w16cid:durableId="468592597">
    <w:abstractNumId w:val="6"/>
  </w:num>
  <w:num w:numId="28" w16cid:durableId="1823232335">
    <w:abstractNumId w:val="26"/>
  </w:num>
  <w:num w:numId="29" w16cid:durableId="1847281823">
    <w:abstractNumId w:val="27"/>
  </w:num>
  <w:num w:numId="30" w16cid:durableId="728501662">
    <w:abstractNumId w:val="4"/>
  </w:num>
  <w:num w:numId="31" w16cid:durableId="730157242">
    <w:abstractNumId w:val="20"/>
  </w:num>
  <w:num w:numId="32" w16cid:durableId="1788115269">
    <w:abstractNumId w:val="2"/>
  </w:num>
  <w:num w:numId="33" w16cid:durableId="1194270894">
    <w:abstractNumId w:val="13"/>
  </w:num>
  <w:num w:numId="34" w16cid:durableId="432362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96"/>
    <w:rsid w:val="000057DB"/>
    <w:rsid w:val="00006937"/>
    <w:rsid w:val="00030F02"/>
    <w:rsid w:val="000538ED"/>
    <w:rsid w:val="00063E7E"/>
    <w:rsid w:val="000A437F"/>
    <w:rsid w:val="000A52BF"/>
    <w:rsid w:val="000A7F07"/>
    <w:rsid w:val="000B0342"/>
    <w:rsid w:val="000C2DF4"/>
    <w:rsid w:val="000D6ABD"/>
    <w:rsid w:val="000F1942"/>
    <w:rsid w:val="000F3CBE"/>
    <w:rsid w:val="001127BA"/>
    <w:rsid w:val="001136B2"/>
    <w:rsid w:val="00124BB8"/>
    <w:rsid w:val="001554A1"/>
    <w:rsid w:val="001715BA"/>
    <w:rsid w:val="00174798"/>
    <w:rsid w:val="001A7203"/>
    <w:rsid w:val="001A751C"/>
    <w:rsid w:val="001C0B3C"/>
    <w:rsid w:val="002044F6"/>
    <w:rsid w:val="00240884"/>
    <w:rsid w:val="00250051"/>
    <w:rsid w:val="002A2B95"/>
    <w:rsid w:val="002A2C83"/>
    <w:rsid w:val="002A56F4"/>
    <w:rsid w:val="002B4B17"/>
    <w:rsid w:val="002B7739"/>
    <w:rsid w:val="002D7A53"/>
    <w:rsid w:val="00300298"/>
    <w:rsid w:val="00300AAD"/>
    <w:rsid w:val="003135F6"/>
    <w:rsid w:val="00313AA0"/>
    <w:rsid w:val="00317909"/>
    <w:rsid w:val="003448FC"/>
    <w:rsid w:val="00351084"/>
    <w:rsid w:val="003519CB"/>
    <w:rsid w:val="00373A2C"/>
    <w:rsid w:val="00381246"/>
    <w:rsid w:val="00382ECE"/>
    <w:rsid w:val="003853E0"/>
    <w:rsid w:val="003A43C6"/>
    <w:rsid w:val="003C498C"/>
    <w:rsid w:val="003D09BE"/>
    <w:rsid w:val="003D7770"/>
    <w:rsid w:val="003E0A07"/>
    <w:rsid w:val="003E22C2"/>
    <w:rsid w:val="003E3B9C"/>
    <w:rsid w:val="003E555B"/>
    <w:rsid w:val="003F36FC"/>
    <w:rsid w:val="00434568"/>
    <w:rsid w:val="00442A78"/>
    <w:rsid w:val="0044485B"/>
    <w:rsid w:val="00460236"/>
    <w:rsid w:val="004769B3"/>
    <w:rsid w:val="0048353D"/>
    <w:rsid w:val="0049692F"/>
    <w:rsid w:val="004A2C1B"/>
    <w:rsid w:val="004A587C"/>
    <w:rsid w:val="004B228E"/>
    <w:rsid w:val="004B330D"/>
    <w:rsid w:val="004C065F"/>
    <w:rsid w:val="004C3BBC"/>
    <w:rsid w:val="004C43E6"/>
    <w:rsid w:val="004D3E36"/>
    <w:rsid w:val="004D685D"/>
    <w:rsid w:val="004E488B"/>
    <w:rsid w:val="00505D96"/>
    <w:rsid w:val="005114B7"/>
    <w:rsid w:val="00521872"/>
    <w:rsid w:val="00530DAB"/>
    <w:rsid w:val="005326A4"/>
    <w:rsid w:val="00534C8C"/>
    <w:rsid w:val="00541AB7"/>
    <w:rsid w:val="00543EF3"/>
    <w:rsid w:val="00546D75"/>
    <w:rsid w:val="00554510"/>
    <w:rsid w:val="00565CB4"/>
    <w:rsid w:val="0059102A"/>
    <w:rsid w:val="005930EF"/>
    <w:rsid w:val="005A0B85"/>
    <w:rsid w:val="005B5375"/>
    <w:rsid w:val="005C5CF7"/>
    <w:rsid w:val="005C5DB4"/>
    <w:rsid w:val="005D7E9D"/>
    <w:rsid w:val="005F16B7"/>
    <w:rsid w:val="00607BE9"/>
    <w:rsid w:val="0062504E"/>
    <w:rsid w:val="006254F5"/>
    <w:rsid w:val="00625D9F"/>
    <w:rsid w:val="006263A2"/>
    <w:rsid w:val="006375EC"/>
    <w:rsid w:val="006375FF"/>
    <w:rsid w:val="00646AB0"/>
    <w:rsid w:val="006625B3"/>
    <w:rsid w:val="00663F93"/>
    <w:rsid w:val="006644E3"/>
    <w:rsid w:val="00665336"/>
    <w:rsid w:val="006814FF"/>
    <w:rsid w:val="006876C8"/>
    <w:rsid w:val="006931E8"/>
    <w:rsid w:val="006A33DD"/>
    <w:rsid w:val="006A6AAB"/>
    <w:rsid w:val="006C229E"/>
    <w:rsid w:val="006C5C8C"/>
    <w:rsid w:val="006C5FF1"/>
    <w:rsid w:val="006C628B"/>
    <w:rsid w:val="006D353C"/>
    <w:rsid w:val="006F14CD"/>
    <w:rsid w:val="006F710C"/>
    <w:rsid w:val="006F7C79"/>
    <w:rsid w:val="00702963"/>
    <w:rsid w:val="007045A6"/>
    <w:rsid w:val="00713401"/>
    <w:rsid w:val="00716B61"/>
    <w:rsid w:val="00736947"/>
    <w:rsid w:val="00764976"/>
    <w:rsid w:val="00766BD0"/>
    <w:rsid w:val="00767DC6"/>
    <w:rsid w:val="00773BFC"/>
    <w:rsid w:val="00775B09"/>
    <w:rsid w:val="0078401D"/>
    <w:rsid w:val="00786754"/>
    <w:rsid w:val="007A7723"/>
    <w:rsid w:val="007B05B4"/>
    <w:rsid w:val="007D58CD"/>
    <w:rsid w:val="007E6BEF"/>
    <w:rsid w:val="007F03F9"/>
    <w:rsid w:val="007F41FC"/>
    <w:rsid w:val="00802D4A"/>
    <w:rsid w:val="00805D9E"/>
    <w:rsid w:val="00812EFA"/>
    <w:rsid w:val="008155D4"/>
    <w:rsid w:val="00823F75"/>
    <w:rsid w:val="00840046"/>
    <w:rsid w:val="00840A2D"/>
    <w:rsid w:val="00844401"/>
    <w:rsid w:val="008612BD"/>
    <w:rsid w:val="00887D66"/>
    <w:rsid w:val="00895F4E"/>
    <w:rsid w:val="008C4B5A"/>
    <w:rsid w:val="008D3235"/>
    <w:rsid w:val="008D63D0"/>
    <w:rsid w:val="008D63D8"/>
    <w:rsid w:val="008F46DB"/>
    <w:rsid w:val="00904A05"/>
    <w:rsid w:val="00910AED"/>
    <w:rsid w:val="00933B28"/>
    <w:rsid w:val="00943882"/>
    <w:rsid w:val="0096058A"/>
    <w:rsid w:val="00971EA7"/>
    <w:rsid w:val="009B15B0"/>
    <w:rsid w:val="009C4211"/>
    <w:rsid w:val="00A02D7B"/>
    <w:rsid w:val="00A031A8"/>
    <w:rsid w:val="00A30E16"/>
    <w:rsid w:val="00A458A9"/>
    <w:rsid w:val="00A54E86"/>
    <w:rsid w:val="00A5531B"/>
    <w:rsid w:val="00A651EA"/>
    <w:rsid w:val="00A856D3"/>
    <w:rsid w:val="00A87711"/>
    <w:rsid w:val="00A9218C"/>
    <w:rsid w:val="00A92A9D"/>
    <w:rsid w:val="00AA1374"/>
    <w:rsid w:val="00AA46B2"/>
    <w:rsid w:val="00AF4054"/>
    <w:rsid w:val="00B108C1"/>
    <w:rsid w:val="00B14F88"/>
    <w:rsid w:val="00B15C6E"/>
    <w:rsid w:val="00B2494A"/>
    <w:rsid w:val="00B40F20"/>
    <w:rsid w:val="00B428B7"/>
    <w:rsid w:val="00B510E9"/>
    <w:rsid w:val="00B5320A"/>
    <w:rsid w:val="00B555DD"/>
    <w:rsid w:val="00B63151"/>
    <w:rsid w:val="00B67C40"/>
    <w:rsid w:val="00B72240"/>
    <w:rsid w:val="00B75C3C"/>
    <w:rsid w:val="00B76B0C"/>
    <w:rsid w:val="00B8535B"/>
    <w:rsid w:val="00B92A91"/>
    <w:rsid w:val="00B96363"/>
    <w:rsid w:val="00BB2421"/>
    <w:rsid w:val="00BD3770"/>
    <w:rsid w:val="00BE00A0"/>
    <w:rsid w:val="00BE04C6"/>
    <w:rsid w:val="00BE4922"/>
    <w:rsid w:val="00BE53F3"/>
    <w:rsid w:val="00BF4404"/>
    <w:rsid w:val="00C061D3"/>
    <w:rsid w:val="00C118A9"/>
    <w:rsid w:val="00C11929"/>
    <w:rsid w:val="00C1705C"/>
    <w:rsid w:val="00C468F9"/>
    <w:rsid w:val="00C47314"/>
    <w:rsid w:val="00C60594"/>
    <w:rsid w:val="00C60C3B"/>
    <w:rsid w:val="00C634D8"/>
    <w:rsid w:val="00C75BF8"/>
    <w:rsid w:val="00C862E5"/>
    <w:rsid w:val="00C90398"/>
    <w:rsid w:val="00C92A2B"/>
    <w:rsid w:val="00CA022C"/>
    <w:rsid w:val="00CD28EC"/>
    <w:rsid w:val="00CD6E4F"/>
    <w:rsid w:val="00D11892"/>
    <w:rsid w:val="00D24BEC"/>
    <w:rsid w:val="00D26348"/>
    <w:rsid w:val="00D271C4"/>
    <w:rsid w:val="00D34227"/>
    <w:rsid w:val="00D472A5"/>
    <w:rsid w:val="00D5402C"/>
    <w:rsid w:val="00D55D3E"/>
    <w:rsid w:val="00D61166"/>
    <w:rsid w:val="00D738B2"/>
    <w:rsid w:val="00D744E9"/>
    <w:rsid w:val="00D75E5C"/>
    <w:rsid w:val="00D76410"/>
    <w:rsid w:val="00D81059"/>
    <w:rsid w:val="00D96E56"/>
    <w:rsid w:val="00DA0279"/>
    <w:rsid w:val="00DA7251"/>
    <w:rsid w:val="00DB6DA7"/>
    <w:rsid w:val="00DC0D9E"/>
    <w:rsid w:val="00DD0266"/>
    <w:rsid w:val="00E00BEB"/>
    <w:rsid w:val="00E20109"/>
    <w:rsid w:val="00E32B90"/>
    <w:rsid w:val="00E4136F"/>
    <w:rsid w:val="00E522B8"/>
    <w:rsid w:val="00E841A4"/>
    <w:rsid w:val="00E9063A"/>
    <w:rsid w:val="00E939A3"/>
    <w:rsid w:val="00EB4013"/>
    <w:rsid w:val="00EC0F72"/>
    <w:rsid w:val="00EC62ED"/>
    <w:rsid w:val="00ED3A0E"/>
    <w:rsid w:val="00ED489C"/>
    <w:rsid w:val="00EE6608"/>
    <w:rsid w:val="00EF7E12"/>
    <w:rsid w:val="00F005B8"/>
    <w:rsid w:val="00F05311"/>
    <w:rsid w:val="00F07483"/>
    <w:rsid w:val="00F13ABB"/>
    <w:rsid w:val="00F23CF4"/>
    <w:rsid w:val="00F44FC6"/>
    <w:rsid w:val="00F468D4"/>
    <w:rsid w:val="00F46F8D"/>
    <w:rsid w:val="00F46FDF"/>
    <w:rsid w:val="00F62A31"/>
    <w:rsid w:val="00F64080"/>
    <w:rsid w:val="00F67346"/>
    <w:rsid w:val="00F72BF9"/>
    <w:rsid w:val="00F919A1"/>
    <w:rsid w:val="00F927FF"/>
    <w:rsid w:val="00FC3C53"/>
    <w:rsid w:val="00FD0E2F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797F"/>
  <w15:docId w15:val="{28D16C17-1910-40BD-AB3F-CA65DFE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76"/>
  </w:style>
  <w:style w:type="paragraph" w:styleId="Footer">
    <w:name w:val="footer"/>
    <w:basedOn w:val="Normal"/>
    <w:link w:val="Foot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6837-F31F-407F-BE89-22837A5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ASUS</cp:lastModifiedBy>
  <cp:revision>2</cp:revision>
  <cp:lastPrinted>2022-09-05T05:17:00Z</cp:lastPrinted>
  <dcterms:created xsi:type="dcterms:W3CDTF">2022-11-22T02:20:00Z</dcterms:created>
  <dcterms:modified xsi:type="dcterms:W3CDTF">2022-11-22T02:20:00Z</dcterms:modified>
</cp:coreProperties>
</file>